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29 DE ABRIL 2019</w:t>
      </w:r>
    </w:p>
    <w:p w:rsidR="005B17E9" w:rsidRDefault="005B17E9" w:rsidP="005B17E9">
      <w:pPr>
        <w:pStyle w:val="NormalWeb"/>
        <w:spacing w:before="0" w:beforeAutospacing="0" w:after="160" w:afterAutospacing="0" w:line="276" w:lineRule="atLeast"/>
        <w:jc w:val="both"/>
        <w:rPr>
          <w:color w:val="000000"/>
        </w:rPr>
      </w:pPr>
      <w:r>
        <w:rPr>
          <w:rFonts w:ascii="Arial" w:hAnsi="Arial" w:cs="Arial"/>
          <w:color w:val="000000"/>
          <w:sz w:val="22"/>
          <w:szCs w:val="22"/>
        </w:rPr>
        <w:br/>
      </w:r>
    </w:p>
    <w:p w:rsidR="005B17E9" w:rsidRDefault="005B17E9" w:rsidP="005B17E9">
      <w:pPr>
        <w:pStyle w:val="NormalWeb"/>
        <w:spacing w:before="0" w:beforeAutospacing="0" w:after="160" w:afterAutospacing="0" w:line="276" w:lineRule="atLeast"/>
        <w:jc w:val="both"/>
        <w:rPr>
          <w:color w:val="000000"/>
        </w:rPr>
      </w:pPr>
      <w:r>
        <w:rPr>
          <w:rFonts w:ascii="Arial" w:hAnsi="Arial" w:cs="Arial"/>
          <w:color w:val="000000"/>
          <w:sz w:val="22"/>
          <w:szCs w:val="22"/>
        </w:rPr>
        <w:t>*La Academia Mexicana de Impacto Ambiental (AMIA a.c) y el Centro Mexicano de Derecho Ambiental (Cemda) advirtieron que si el presidente Andrés Manuel López Obrador cumple su palabra de iniciar este lunes las obras del nuevo Aeropuerto en la Base Aérea Militar No.1 de Santa Lucía, estará violando el procedimiento de evaluación de impacto ambiental y, en consecuencia, surgirán amparos contra de uno de los principales proyectos de infraestructura del País.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rPr>
        <w:t>*El paso de migrantes por territorio queretano se incrementó en 40% este año frente al 2017, un aumento que no se veía desde 2008, por lo que la Estancia del Migrante González y Martínez de Tequisquiapan pidió la ayuda de la sociedad para reunir alimentos y ropa para ayudar a las 300 personas que se atienden por día. El fundador de la estancia, Martín Martínez aclaró que la mayor cantidad de migrantes provienen de Honduras, muchos otros de Venezuela y se espera que en 15 días empiece a verse un incremento de indocumentados provenientes de Nicaragua por la situación que vive ese país.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rPr>
        <w:br/>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rPr>
        <w:t>*El presidente de la Comisión de Presupuesto de la Cámara de Diputados, Alfonso Ramírez Cuéllar, afirmó que la nueva Ley de Austeridad Republicana permitirá al gobierno de la cuarta transformación poner fin al derroche de recursos, el tráfico de influencias y la discrecionalidad de administraciones pasadas.</w:t>
      </w:r>
    </w:p>
    <w:p w:rsidR="005B17E9" w:rsidRDefault="005B17E9" w:rsidP="005B17E9">
      <w:pPr>
        <w:pStyle w:val="NormalWeb"/>
        <w:spacing w:before="0" w:beforeAutospacing="0" w:after="150" w:afterAutospacing="0" w:line="276" w:lineRule="atLeast"/>
        <w:jc w:val="both"/>
        <w:rPr>
          <w:color w:val="000000"/>
        </w:rPr>
      </w:pPr>
    </w:p>
    <w:p w:rsidR="005B17E9" w:rsidRDefault="005B17E9" w:rsidP="005B17E9">
      <w:pPr>
        <w:pStyle w:val="NormalWeb"/>
        <w:spacing w:before="0" w:beforeAutospacing="0" w:after="150" w:afterAutospacing="0" w:line="276" w:lineRule="atLeast"/>
        <w:jc w:val="both"/>
        <w:rPr>
          <w:color w:val="000000"/>
        </w:rPr>
      </w:pPr>
      <w:r>
        <w:rPr>
          <w:rFonts w:ascii="Arial" w:hAnsi="Arial" w:cs="Arial"/>
          <w:color w:val="000000"/>
          <w:sz w:val="22"/>
          <w:szCs w:val="22"/>
        </w:rPr>
        <w:t>*La organización Artículo 19 exigió a las autoridades proteger al director editorial del diario Reforma, Juan Pardinas, luego que la noche del miércoles 24 de abril “fue víctima de amenazas de muerte, hostigamiento y tentativa de doxxing por redes sociales por sujetos desconocidos” y el inicio de una campaña de desprestigio con el hashtag #NarcoReforma”. Lo anterior, señaló Artículo 19, se da luego de la publicación, el lunes 22 de abril, de una nota con el título </w:t>
      </w:r>
      <w:r>
        <w:rPr>
          <w:rStyle w:val="nfasis"/>
          <w:rFonts w:ascii="Arial" w:hAnsi="Arial" w:cs="Arial"/>
          <w:color w:val="000000"/>
          <w:sz w:val="22"/>
          <w:szCs w:val="22"/>
        </w:rPr>
        <w:t>Refuerzan vigilancia en casa de AMLO</w:t>
      </w:r>
      <w:r>
        <w:rPr>
          <w:rFonts w:ascii="Arial" w:hAnsi="Arial" w:cs="Arial"/>
          <w:color w:val="000000"/>
          <w:sz w:val="22"/>
          <w:szCs w:val="22"/>
        </w:rPr>
        <w:t>, donde se publicó la dirección de la casa presidencial, “no obstante esta dirección es del dominio público desde la campaña electoral de 2018”. La organización acusó que el 23 de abril, López Obrador dedicó parte de su conferencia matutina a criticar al periódico.</w:t>
      </w:r>
    </w:p>
    <w:p w:rsidR="005B17E9" w:rsidRDefault="005B17E9" w:rsidP="005B17E9">
      <w:pPr>
        <w:pStyle w:val="NormalWeb"/>
        <w:spacing w:before="0" w:beforeAutospacing="0" w:after="150" w:afterAutospacing="0" w:line="276" w:lineRule="atLeast"/>
        <w:jc w:val="both"/>
        <w:rPr>
          <w:color w:val="000000"/>
        </w:rPr>
      </w:pPr>
      <w:r>
        <w:rPr>
          <w:rFonts w:ascii="Arial" w:hAnsi="Arial" w:cs="Arial"/>
          <w:color w:val="000000"/>
          <w:sz w:val="22"/>
          <w:szCs w:val="22"/>
        </w:rPr>
        <w:t>*La </w:t>
      </w:r>
      <w:r>
        <w:rPr>
          <w:rStyle w:val="Textoennegrita"/>
          <w:rFonts w:ascii="Arial" w:hAnsi="Arial" w:cs="Arial"/>
          <w:b w:val="0"/>
          <w:bCs w:val="0"/>
          <w:color w:val="000000"/>
          <w:sz w:val="22"/>
          <w:szCs w:val="22"/>
          <w:bdr w:val="none" w:sz="0" w:space="0" w:color="auto" w:frame="1"/>
        </w:rPr>
        <w:t>Junta de Coordinación Política (Jucopo) del Senado</w:t>
      </w:r>
      <w:r>
        <w:rPr>
          <w:rStyle w:val="Textoennegrita"/>
          <w:rFonts w:ascii="Arial" w:hAnsi="Arial" w:cs="Arial"/>
          <w:color w:val="000000"/>
          <w:sz w:val="22"/>
          <w:szCs w:val="22"/>
          <w:bdr w:val="none" w:sz="0" w:space="0" w:color="auto" w:frame="1"/>
        </w:rPr>
        <w:t> </w:t>
      </w:r>
      <w:r>
        <w:rPr>
          <w:rFonts w:ascii="Arial" w:hAnsi="Arial" w:cs="Arial"/>
          <w:color w:val="000000"/>
          <w:sz w:val="22"/>
          <w:szCs w:val="22"/>
        </w:rPr>
        <w:t>acordó avalar hoy, sin cambios, la minuta de la reforma laboral, y abrir un nuevo proceso legislativo para analizar las propuestas de cambios que han hecho llegar al Senado tanto empresarios como sindicatos, luego de realizarse un parlamento abierto. El presidente de la Junta, Ricardo Monreal, y el coordinador de los senadores del Partido Verde, Raúl Bolaños-Cacho, integrante de la Junta, informaron que el pleno del Senado escuchará las propuestas de modificación, pero se optará por analizarlas en un nuevo proceso legislativo.</w:t>
      </w:r>
    </w:p>
    <w:p w:rsidR="005B17E9" w:rsidRDefault="005B17E9" w:rsidP="005B17E9">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*Daniel Torres Hernández quien fungía como el director de Seguridad Pública de Zamora, fue asesinado a balazos en municipio de Ocotlán, Jalisco, sin que se conozca más detalles </w:t>
      </w:r>
      <w:r>
        <w:rPr>
          <w:rFonts w:ascii="Arial" w:hAnsi="Arial" w:cs="Arial"/>
          <w:color w:val="000000"/>
          <w:sz w:val="22"/>
          <w:szCs w:val="22"/>
        </w:rPr>
        <w:lastRenderedPageBreak/>
        <w:t>sobre como ocurrieron los hechos. Fue la madrugada de hoy, que el presidente municipal del municipio Martín Samaguey Cárdenas, a través de redes sociales dio la confirmación de la muerte de quién fuera el director de la Policía Municipal de Zamora. Capitán del Ejército mexicano y adscrito a la dependencia de seguridad preventiva desde el 19 de octubre del año 2018.</w:t>
      </w:r>
    </w:p>
    <w:p w:rsidR="005B17E9" w:rsidRDefault="005B17E9" w:rsidP="005B17E9">
      <w:pPr>
        <w:pStyle w:val="NormalWeb"/>
        <w:spacing w:before="0" w:beforeAutospacing="0" w:after="165" w:afterAutospacing="0" w:line="276" w:lineRule="atLeast"/>
        <w:jc w:val="both"/>
        <w:rPr>
          <w:color w:val="000000"/>
        </w:rPr>
      </w:pPr>
      <w:r>
        <w:rPr>
          <w:rFonts w:ascii="Arial" w:hAnsi="Arial" w:cs="Arial"/>
          <w:color w:val="000000"/>
          <w:sz w:val="22"/>
          <w:szCs w:val="22"/>
        </w:rPr>
        <w:t>*Las instituciones de gobierno estarán obligadas a usar software de código abierto, no podrán comprar autos de más de 366 mil 940 pesos. Además, queda prohibido el nepotismo y serán inhabilitados hasta 10 años si benefician con recursos públicos a algún familiar. Estas disposiciones están en el predictamen de </w:t>
      </w:r>
      <w:r>
        <w:rPr>
          <w:rStyle w:val="Textoennegrita"/>
          <w:rFonts w:ascii="Arial" w:hAnsi="Arial" w:cs="Arial"/>
          <w:b w:val="0"/>
          <w:bCs w:val="0"/>
          <w:color w:val="000000"/>
          <w:sz w:val="22"/>
          <w:szCs w:val="22"/>
        </w:rPr>
        <w:t>Ley de Austeridad Republicana del Estado</w:t>
      </w:r>
      <w:r>
        <w:rPr>
          <w:rFonts w:ascii="Arial" w:hAnsi="Arial" w:cs="Arial"/>
          <w:color w:val="000000"/>
          <w:sz w:val="22"/>
          <w:szCs w:val="22"/>
        </w:rPr>
        <w:t>, que hoy será votada en comisiones y el 30 de abril en el Pleno de la Cámara de Diputados.</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*Ayer ocurrió una nueva fuga de migrantes en Chiapas. Se trata de 16 indocumentados, 14 de origen cubano y dos más salvadoreños, quienes rompieron ventanas de la estación migratoria en Comitán de Domínguez. </w:t>
      </w:r>
      <w:r>
        <w:rPr>
          <w:rFonts w:ascii="Arial" w:hAnsi="Arial" w:cs="Arial"/>
          <w:color w:val="000000"/>
          <w:sz w:val="22"/>
          <w:szCs w:val="22"/>
          <w:bdr w:val="none" w:sz="0" w:space="0" w:color="auto" w:frame="1"/>
        </w:rPr>
        <w:t>Mediante una tarjeta informativa, el Instituto Nacional de Migración informó que la fuga ocurrió porque los migrantes cubanos y salvadoreños forzaron las protecciones de las ventanas durante la noche para abandonar el recinto migratorio sin autorización.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tarde de ayer domingo una mujer migrante de origen hondureña estuvo a punto de ser arrollada por el tren de carga conocido como “La Bestia”, cuando viajaba de Arriaga, Chiapas, hacia Ixtepec, Oaxaca.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*Tres días después de permanecer varados en el Istmo de Tehuantepec, Oaxaca, un pequeño grupo de migrantes abordó el tren carguero conocido como “La Bestia”, rumbo al estado de Veracruz.</w:t>
      </w:r>
      <w:r>
        <w:rPr>
          <w:rFonts w:ascii="Arial" w:hAnsi="Arial" w:cs="Arial"/>
          <w:color w:val="000000"/>
          <w:sz w:val="22"/>
          <w:szCs w:val="22"/>
        </w:rPr>
        <w:t> </w:t>
      </w:r>
      <w:r>
        <w:rPr>
          <w:rFonts w:ascii="Arial" w:hAnsi="Arial" w:cs="Arial"/>
          <w:color w:val="000000"/>
          <w:sz w:val="22"/>
          <w:szCs w:val="22"/>
          <w:bdr w:val="none" w:sz="0" w:space="0" w:color="auto" w:frame="1"/>
        </w:rPr>
        <w:t>Son algunos de los que lograron escapar a las redadas en el estado de Chiapas y que continúan utilizando este transporte para evitar ser detenidos y deportados por el Instituto Nacional de Migración.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*Familiares y amigos despidieron este domingo a la política mexicana María de los Ángeles Moreno Uriegas, quien falleció el sábado a los 74 años de edad.</w:t>
      </w:r>
      <w:r>
        <w:rPr>
          <w:rFonts w:ascii="Arial" w:hAnsi="Arial" w:cs="Arial"/>
          <w:color w:val="000000"/>
          <w:sz w:val="22"/>
          <w:szCs w:val="22"/>
        </w:rPr>
        <w:t> </w:t>
      </w:r>
      <w:r>
        <w:rPr>
          <w:rFonts w:ascii="Arial" w:hAnsi="Arial" w:cs="Arial"/>
          <w:color w:val="000000"/>
          <w:sz w:val="22"/>
          <w:szCs w:val="22"/>
          <w:bdr w:val="none" w:sz="0" w:space="0" w:color="auto" w:frame="1"/>
        </w:rPr>
        <w:t>Desde las 9 de la mañana y hasta las 12 del día se montaron guardias de honor en la capilla de una funeraria ubicada en el sur de la Ciudad de México, para despedir a quien fuera la primera lideresa nacional del PRI, secretaria de Pesca en el sexenio del expresidente Carlos Salinas de Gortari, diputada federal, senadora y diputada local por el Revolucionario Institucional.</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Minatitlán, Veracruz, el presidente Andrés Manuel López Obrador expresó su sentir respecto al fallecimiento de María de los Ángeles Moreno y envió sus condolencias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criticó el sábado a la administración pasada del estado de Veracruz al señalar que era la principal “banda” que dañó al estado.</w:t>
      </w:r>
      <w:r>
        <w:rPr>
          <w:rFonts w:ascii="Arial" w:hAnsi="Arial" w:cs="Arial"/>
          <w:color w:val="000000"/>
          <w:sz w:val="22"/>
          <w:szCs w:val="22"/>
        </w:rPr>
        <w:t> </w:t>
      </w:r>
      <w:r>
        <w:rPr>
          <w:rFonts w:ascii="Arial" w:hAnsi="Arial" w:cs="Arial"/>
          <w:color w:val="000000"/>
          <w:sz w:val="22"/>
          <w:szCs w:val="22"/>
          <w:bdr w:val="none" w:sz="0" w:space="0" w:color="auto" w:frame="1"/>
        </w:rPr>
        <w:t xml:space="preserve">En una conferencia de prensa para anunciar la supervisión de la refinería “Lázaro Cárdenas del </w:t>
      </w:r>
      <w:r>
        <w:rPr>
          <w:rFonts w:ascii="Arial" w:hAnsi="Arial" w:cs="Arial"/>
          <w:color w:val="000000"/>
          <w:sz w:val="22"/>
          <w:szCs w:val="22"/>
          <w:bdr w:val="none" w:sz="0" w:space="0" w:color="auto" w:frame="1"/>
        </w:rPr>
        <w:lastRenderedPageBreak/>
        <w:t>Río” en Minatitlán, en el estado de Veracruz, dijo que se dio respuesta a la demanda de seguridad en la región con el inicio de la Guardia Nacional.</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*Cinco muertos y un herido dejó el ataque de un grupo de hombres armados que sorprendió a una familia que realizaba una fiesta en una casa de la colonia Vistas del Norte en la capital de Chihuahua, la madrugada de este domingo.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del Estado de Jalisco informó que seis hombres fueron asesinados la madrugada de este domingo en la colonia El Carmen, en Guadalajara.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Partido Socialista de Pedro Sánchez ganó las elecciones en España. Obtuvo 123 escaños y subió más de 40 con respecto a los que tenía en el Congreso de los Diputados.</w:t>
      </w:r>
      <w:r>
        <w:rPr>
          <w:rFonts w:ascii="Arial" w:hAnsi="Arial" w:cs="Arial"/>
          <w:color w:val="000000"/>
          <w:sz w:val="22"/>
          <w:szCs w:val="22"/>
        </w:rPr>
        <w:t> </w:t>
      </w:r>
      <w:r>
        <w:rPr>
          <w:rFonts w:ascii="Arial" w:hAnsi="Arial" w:cs="Arial"/>
          <w:color w:val="000000"/>
          <w:sz w:val="22"/>
          <w:szCs w:val="22"/>
          <w:bdr w:val="none" w:sz="0" w:space="0" w:color="auto" w:frame="1"/>
        </w:rPr>
        <w:t>Miles de personas que acercaron a la sede del Partido Socialista en Madrid, en la calle Ferraz, para festejar la victoria del socialismo.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un video que difundió presidencia, en redes sociales, se da cuenta de una asamblea encabezada por el presidente Andrés Manuel López Obrador en Matías Romero, Oaxaca, donde sostuvo que el Corredor Transístmico que contempla la construcción de un tren de contenedores e incluso de pasajeros que correrá desde Coatzacoalcos, Veracruz, hasta Salina Cruz, Oaxaca, traerá progreso a esta región.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*Bancada de Morena busca discutir la reforma educativa antes de que concluya el periodo ordinario de sesiones; mientras el SNTE reitera su ‘apoyo al presidente y a las instituciones’.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*Legisladores de oposición tomaron la tribuna de la Cámara de Diputados en la sesión de este viernes, en protesta porque fue modificada una reserva al dictamen de reformas a las leyes del IMSS, ISSSTE y Federal del Trabajo, que permitirá otorgar licencias con goce de sueldo a los padres de niños enfermos de cáncer.</w:t>
      </w:r>
      <w:r>
        <w:rPr>
          <w:rFonts w:ascii="Arial" w:hAnsi="Arial" w:cs="Arial"/>
          <w:color w:val="000000"/>
          <w:sz w:val="22"/>
          <w:szCs w:val="22"/>
        </w:rPr>
        <w:t> </w:t>
      </w:r>
      <w:r>
        <w:rPr>
          <w:rFonts w:ascii="Arial" w:hAnsi="Arial" w:cs="Arial"/>
          <w:color w:val="000000"/>
          <w:sz w:val="22"/>
          <w:szCs w:val="22"/>
          <w:bdr w:val="none" w:sz="0" w:space="0" w:color="auto" w:frame="1"/>
        </w:rPr>
        <w:t>Desde sus curules los morenistas respondieron con botellas de agua en mano y las consignas “con agua curaban y no decían nada”, como un recordatorio de las acusaciones contra el ex gobernador de Veracruz, el priista Javier Duarte, de suministrar soluciones de agua para la quimioterapia de niños con cáncer.</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Ricardo Sheffield Padilla, procurador Federal del Consumidor, dio a conocer este lunes el quién es quién en los precios de las gasolinas y presentó el análisis de las gasolineras que ofrecieron el producto más caro, y más barato, durante la semana pasada.</w:t>
      </w:r>
      <w:r>
        <w:rPr>
          <w:rFonts w:ascii="Arial" w:hAnsi="Arial" w:cs="Arial"/>
          <w:color w:val="000000"/>
          <w:sz w:val="22"/>
          <w:szCs w:val="22"/>
        </w:rPr>
        <w:t> </w:t>
      </w:r>
      <w:r>
        <w:rPr>
          <w:rFonts w:ascii="Arial" w:hAnsi="Arial" w:cs="Arial"/>
          <w:color w:val="000000"/>
          <w:sz w:val="22"/>
          <w:szCs w:val="22"/>
          <w:bdr w:val="none" w:sz="0" w:space="0" w:color="auto" w:frame="1"/>
        </w:rPr>
        <w:t>Respecto a la gasolina Magna, la gasolinera que ofreció el precio más alto fue la estación de servicio San José, en Fresnillo Zacatecas, con un indicador de ganancia de 4.79 pesos.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*Elementos de la Guardia Nacional, impulsada por el presidente Andrés Manuel López Obrador, comenzaron con sus labores de vigilancia y protección a la ciudadanía en </w:t>
      </w:r>
      <w:r>
        <w:rPr>
          <w:rFonts w:ascii="Arial" w:hAnsi="Arial" w:cs="Arial"/>
          <w:color w:val="000000"/>
          <w:sz w:val="22"/>
          <w:szCs w:val="22"/>
          <w:bdr w:val="none" w:sz="0" w:space="0" w:color="auto" w:frame="1"/>
        </w:rPr>
        <w:lastRenderedPageBreak/>
        <w:t>Minatitlán, Veracruz, sitio de la matanza perpetrada el pasado viernes 19 de abril, que provocó la muerte de 14 personas, incluido un bebé de apenas un año.</w:t>
      </w:r>
      <w:r>
        <w:rPr>
          <w:rFonts w:ascii="Arial" w:hAnsi="Arial" w:cs="Arial"/>
          <w:color w:val="000000"/>
          <w:sz w:val="22"/>
          <w:szCs w:val="22"/>
        </w:rPr>
        <w:t> </w:t>
      </w:r>
      <w:r>
        <w:rPr>
          <w:rFonts w:ascii="Arial" w:hAnsi="Arial" w:cs="Arial"/>
          <w:color w:val="000000"/>
          <w:sz w:val="22"/>
          <w:szCs w:val="22"/>
          <w:bdr w:val="none" w:sz="0" w:space="0" w:color="auto" w:frame="1"/>
        </w:rPr>
        <w:t>La corporación comienza con sus tareas aún sin contar con normatividad secundaria y protocolos de uso de la fuerza y derechos humanos.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Cuitláhuac García, gobernador de Veracruz, confirmó que la Guardia Nacional comenzó operaciones en Veracruz el sábado. Señaló que en cuestiones estratégicas el mando está a cargo del gobernador, sin embargo, la parte operativa la asume la Guardia Nacional que recae en un comandante de la primera versión naval. Comentó que sólo en una de las 18 regiones en las que estará la Guardia Nacional operan ya.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de la República, Andrés Manuel López Obrador, anuncia reunión con todos los gobernadores de México, este martes, para tratar temas de seguridad e impulso al desarrollo.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*Isabel Miranda de Wallace mintió al decir que su hijo Hugo Alberto León Miranda fue procreado con José Enrique del Socorro Wallace Díaz, según reporta Proceso.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reportaje -escrito por el periodista Ricardo Raphael- detalla que con esta falsedad se derrumba la hipótesis criminal con que se ha juzgado a los supuestos secuestradores del "falso Hugo Alberto Wallace Miranda".</w:t>
      </w:r>
      <w:r>
        <w:rPr>
          <w:rFonts w:ascii="Arial" w:hAnsi="Arial" w:cs="Arial"/>
          <w:color w:val="000000"/>
          <w:sz w:val="22"/>
          <w:szCs w:val="22"/>
        </w:rPr>
        <w:t> </w:t>
      </w:r>
      <w:r>
        <w:rPr>
          <w:rFonts w:ascii="Arial" w:hAnsi="Arial" w:cs="Arial"/>
          <w:color w:val="000000"/>
          <w:sz w:val="22"/>
          <w:szCs w:val="22"/>
          <w:bdr w:val="none" w:sz="0" w:space="0" w:color="auto" w:frame="1"/>
        </w:rPr>
        <w:t>Además, agrega que la señora Miranda de Wallace se casó en primeras nupcias con Carlos León Miranda, su primo hermano, quien sería el padre.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Isabel Miranda de Wallace, señaló que le parece una forma muy ruin y baja en la que se pretende detener y dejar caer el caso del secuestro y muerte de su hijo. Insistió que este es un caso penal y se está juzgando a “alguien” por el secuestro y asesinato de su hijo, no sabes si es o no hijo de José Enrique Wallace. Sin embargo, también agregó que hay 171 pruebas de sangre de este tipo y en el juzgado hay una prueba de ADN que salió positivo entre Hugo Alberto León Miranda y ella y también coincide con José Enrique del Socorro Wallace. Dijo que ella no entrara en disputas de este tipo, lo que realmente le importa es hacer justicia por la vida de su hijo.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anunció que alistan un sorteo para saber cuáles son las gasolineras de que venden litros de completos del combustible.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jefe del Ejecutivo, Andrés Manuel López Obrador, manifestó en su conferencia mañanera que “ya estamos trabajando para saber cuáles son las gasolineras que venden litro de a litro. De las 12,500 gasolineras se hará cada semana un sorteo, para hacer una selección del 1%, es decir 125, se van a revisar y se va a dar a conocer también, de las 125 quiénes están dando litros de a litro y quiénes no”</w:t>
      </w:r>
      <w:r>
        <w:rPr>
          <w:rFonts w:ascii="Arial" w:hAnsi="Arial" w:cs="Arial"/>
          <w:color w:val="000000"/>
          <w:sz w:val="22"/>
          <w:szCs w:val="22"/>
        </w:rPr>
        <w:t>.</w:t>
      </w: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GRUPO FÓRMULA</w:t>
      </w:r>
    </w:p>
    <w:p w:rsidR="005B17E9" w:rsidRDefault="005B17E9" w:rsidP="005B17E9">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5B17E9" w:rsidRDefault="005B17E9" w:rsidP="005B17E9">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29 ABRIL 2019</w:t>
      </w:r>
    </w:p>
    <w:p w:rsidR="005B17E9" w:rsidRDefault="005B17E9" w:rsidP="005B17E9">
      <w:pPr>
        <w:pStyle w:val="NormalWeb"/>
        <w:spacing w:before="0" w:beforeAutospacing="0" w:after="0" w:afterAutospacing="0"/>
        <w:rPr>
          <w:color w:val="000000"/>
        </w:rPr>
      </w:pPr>
      <w:r>
        <w:rPr>
          <w:rFonts w:ascii="Arial" w:hAnsi="Arial" w:cs="Arial"/>
          <w:i/>
          <w:iCs/>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lastRenderedPageBreak/>
        <w:t>*El presidente, Andrés Manuel López Obrador, presentó en Juchitán, Oaxaca, detalles del plan de desarrollo del Istmo de Tehuantepec.</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presidente, López Obrador, dijo que el proyecto del tren transístmico no es una imposición del Gobierno Federal pues se tomó en cuenta la opinión de las comunidades de la región y descartó que la obra vaya a afectar al ecosistema de la zona.</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*Otra parte el presidente, informó que en esta región se bajará el IVA 50%, el ISR se ajustará a 20% y se incrementarán al doble los salarios.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viernes en Minatitlán, Veracruz, el presidente López Obrador, puso en marcha el despliegue de la Guardia Nacional, luego de que 13 personas fueron asesinadas en una fiesta el pasado 19 de abril.</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*A su llegada al aeropuerto de Minatitlán, el presidente fue recibido por un grupo de pobladores que le manifestaron sus reclamos y exigencias de justicia, el traslado del primer mandatario en el municipio veracruzano fue con 12 camionetas blindadas.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presidente López Obrador, informó que será en junio cuando inician los trabajos para la construcción del nuevo Aeropuerto Internacional Felipe Ángeles en Santa Lucía, una vez que se tengan listos los estudios de impacto ambiental.</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General Gustavo Vallejo responsable de las obras de infraestructura del nuevo Aeropuerto Internacional Felipe Ángeles, afirmó que la primera pista de esta terminal aérea, estará listo en junio de 2021.</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secretario de Comunicaciones, Javier Jiménez Espriú, dijo que con la cancelación del aeropuerto de Texcoco, se evitó un desastre ecológico mayor, el dispendio de recursos públicos y la herencia de altos compromisos financieros para las siguientes administraciones.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presidente anunció que pedirá la cancelación del contrato que ganó su compadre, el empresario Miguel Rincón, con la Comisión Nacional de Libros de Texto Gratuitos por un monto de 221 millones de peso.</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*La secretaría de la Función Pública prohibió a la Fiscalía General de la República, a las dependencias y entidades de la Administración Pública Federal, así como a las empresas productivas del Estado celebrar contratos con la constructora Odebrecht.</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*Políticos y familiares despidieron a María de los Ángeles Moreno, dirigente priista entre diciembre de 1994 y agosto de 95, quien falleció la madrugada del sábado a los 74 años de edad.</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presidente López Obrador, también lamentó el fallecimiento de María de los Ángeles Moreno, a quién calificó como una mujer progresista y liberal.</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*Este lunes en la Cámara de Diputados se prevé aprobar la ley de austeridad republicana que elimina los estímulos, comisiones, compensaciones, percepciones extraordinarias y los bonos a funcionarios públicos.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lastRenderedPageBreak/>
        <w:t>*Hoy se discute también en el Senado la reforma laboral, el legislador de Morena, Pedro Haces, consideró que con esta reforma se terminan los contratos proteccionistas que tanto han afectado a los trabajadores.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coordinador de Morena en la Cámara de Diputados, Mario Delgado, dijo que al menos dos períodos extraordinarios podrían convocarse en el Congreso de la Unión para discutir las leyes secundarias de la Guardia Nacional y el Plan Nacional de Desarrollo, también aseguró que buscará aprobar el mayor número de reformas en las dos sesiones plenarias que restan para que concluya el actual período ordinario.</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secretario general del Sindicato Nacional de Trabajadores de la Educación, Alfonso Cepeda, pidió al Senado que acelere la aprobación de la reforma educativa.</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*Integrantes de diversas secciones de la CNTE, amagaron con movilizaciones en inconformidad con iniciativa avalada la semana pasada en la Cámara de Diputados.</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*Luego del periodo vacacional de Semana Santa, este lunes regresan a clases más de 25 millones de niños que cursan la educación básica en el país, así como 1.2 millones de maestros.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*Se cumplieron 88 días de huelga en la Universidad Autónoma Metropolitana, las autoridades de esta casa de estudios ratificaron la propuesta que habían hecho el 22 de abril de un aumento salarial de 6.45%.</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Sindicato Independiente de la UAM, reiteró su demanda de 20% de incremento salarial y la recuperación del 100% de los sueldos caídos, retroactivos al primero de febrero.</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INAI pidió a Pemex que diera a conocer los expedientes, contratos y facturas que amparan la adquisición de 550 autotanques para transportar gasolina, como parte de la estrategia para combatir el robo de combustible.</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*La cancillería envió una nota diplomática al gobierno de Estados Unidos, por los retrasos en los puertos fronterizos, los cuales han impactado negativamente en el comercio bilateral, las fuentes de empleo y han afectado también a los consumidores de los dos países.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*El Instituto Nacional de Migración informó que una veintena de Cubanos se fugaron la madrugada del domingo de la subestación de esta dependencia ubicada en el municipio de Comitán de Domínguez, en Chiapas, además dio a conocer que regresó a 104 hondureños a su país de los cuales 65% eran menores de edad.</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*Cinco muertos y un herido, dejó el ataque de un grupo de hombres armados, que sorprendió a una familia, que realizaba una fiesta en una casa de la colonia Vistas del Norte en la capital de Chihuahua.</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*Claudia Sheinbaum, jefa de gobierno de la Ciudad de México, informó que la Guardia Nacional ya opera con 90 elementos en 3 puntos de la capital del país.</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*Claudia Sheinbaum, también adelantó que en dos semanas dará conocer el plan para ordenar el comercio ambulante.</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lastRenderedPageBreak/>
        <w:t>*Luego de que se detectó un presunto desvío de 180 mil pesos, la Contraloría capitalina determinó suspender de sus actividades a Ismael Figueroa, líder del Sindicato de Bomberos de la Ciudad de México.</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*La jefa del Servicio de Administración Tributaria, Margarita Ríos-Farjat, aclaró que no consideran ampliar el plazo para que las personas físicas presenten su declaración anual de impuestos 2018 que vence este 30 de abril.</w:t>
      </w:r>
    </w:p>
    <w:p w:rsidR="005B17E9" w:rsidRDefault="005B17E9" w:rsidP="005B17E9">
      <w:pPr>
        <w:pStyle w:val="NormalWeb"/>
        <w:spacing w:before="0" w:beforeAutospacing="0" w:after="0" w:afterAutospacing="0"/>
        <w:jc w:val="both"/>
        <w:rPr>
          <w:color w:val="000000"/>
        </w:rPr>
      </w:pP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CANAL ONCE</w:t>
      </w: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ONCE NOTICIAS CON GUADALUPE CONTRERAS</w:t>
      </w:r>
    </w:p>
    <w:p w:rsidR="005B17E9" w:rsidRDefault="005B17E9" w:rsidP="005B17E9">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*Para el desarrollo integral de la región del Istmo de Tehuantepec, únicamente habrá inversión mexicana, garantizó el Presidente Andrés Manuel López Obrador.</w:t>
      </w:r>
      <w:r>
        <w:rPr>
          <w:rFonts w:ascii="Segoe UI" w:hAnsi="Segoe UI" w:cs="Segoe UI"/>
          <w:color w:val="000000"/>
          <w:sz w:val="23"/>
          <w:szCs w:val="23"/>
          <w:bdr w:val="none" w:sz="0" w:space="0" w:color="auto" w:frame="1"/>
        </w:rPr>
        <w:t> </w:t>
      </w:r>
      <w:r>
        <w:rPr>
          <w:rFonts w:ascii="Arial" w:hAnsi="Arial" w:cs="Arial"/>
          <w:color w:val="000000"/>
          <w:sz w:val="22"/>
          <w:szCs w:val="22"/>
        </w:rPr>
        <w:t>Explicó que, entre los proyectos, se estipula la creación de corredores industriales y la ampliación de los puertos de Coatzacoalcos y Salina Cruz.</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*Al menos dos periodos extraordinarios podrían convocarse en el Congreso para discutir, y eventualmente aprobar, las leyes secundarias de la Guardia Nacional y el Plan Nacional de Desarrollo, señaló el presidente de la Junta de Coordinación Política en la Cámara de Diputados, Mario Delgado.</w:t>
      </w:r>
    </w:p>
    <w:p w:rsidR="005B17E9" w:rsidRDefault="005B17E9" w:rsidP="005B17E9">
      <w:pPr>
        <w:pStyle w:val="NormalWeb"/>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El también dirigente de la bancada de Morena aseguró que buscarán aprobar el mayor número de reformas en las dos sesiones plenarias que restan para que concluya el actual periodo ordinario.</w:t>
      </w:r>
      <w:r>
        <w:rPr>
          <w:rFonts w:ascii="Segoe UI" w:hAnsi="Segoe UI" w:cs="Segoe UI"/>
          <w:color w:val="000000"/>
          <w:sz w:val="23"/>
          <w:szCs w:val="23"/>
          <w:bdr w:val="none" w:sz="0" w:space="0" w:color="auto" w:frame="1"/>
        </w:rPr>
        <w:t> </w:t>
      </w:r>
      <w:r>
        <w:rPr>
          <w:rFonts w:ascii="Arial" w:hAnsi="Arial" w:cs="Arial"/>
          <w:color w:val="000000"/>
          <w:sz w:val="22"/>
          <w:szCs w:val="22"/>
        </w:rPr>
        <w:t>Detalló que entre las iniciativas pendientes destacan modificaciones a la Ley Federal de Austeridad, que busca regular y atender la ejecución del gasto público con apego a los principios de economía, eficacia, transparencia y rendición de cuentas.</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*Con un espectáculo aéreo, culminó este sábado la Feria Aeroespacial México 2019.</w:t>
      </w:r>
      <w:r>
        <w:rPr>
          <w:rFonts w:ascii="Segoe UI" w:hAnsi="Segoe UI" w:cs="Segoe UI"/>
          <w:color w:val="000000"/>
          <w:sz w:val="23"/>
          <w:szCs w:val="23"/>
          <w:bdr w:val="none" w:sz="0" w:space="0" w:color="auto" w:frame="1"/>
        </w:rPr>
        <w:t> </w:t>
      </w:r>
      <w:r>
        <w:rPr>
          <w:rFonts w:ascii="Arial" w:hAnsi="Arial" w:cs="Arial"/>
          <w:color w:val="000000"/>
          <w:sz w:val="22"/>
          <w:szCs w:val="22"/>
        </w:rPr>
        <w:t>Paracaidistas, helicópteros, aviones DC-6 y M5 impresionaron al público concentrado, este fin de semana, en la Base Aérea de Santa Lucia, para apreciar el trabajo de pilotos del Colegio del Aire y de la Fuerza Aérea Mexicana.</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rFonts w:ascii="Arial" w:hAnsi="Arial" w:cs="Arial"/>
          <w:color w:val="000000"/>
        </w:rPr>
      </w:pPr>
      <w:r>
        <w:rPr>
          <w:rFonts w:ascii="Arial" w:hAnsi="Arial" w:cs="Arial"/>
          <w:color w:val="000000"/>
          <w:sz w:val="22"/>
          <w:szCs w:val="22"/>
          <w:bdr w:val="none" w:sz="0" w:space="0" w:color="auto" w:frame="1"/>
        </w:rPr>
        <w:t>*El Partido Socialista Obrero Español (PSOE) del presidente de Gobierno, Pedro Sánchez, ganó las elecciones legislativas celebradas este domingo, con casi el 100% del voto computado.</w:t>
      </w:r>
      <w:r>
        <w:rPr>
          <w:rFonts w:ascii="Segoe UI" w:hAnsi="Segoe UI" w:cs="Segoe UI"/>
          <w:color w:val="000000"/>
          <w:sz w:val="23"/>
          <w:szCs w:val="23"/>
          <w:bdr w:val="none" w:sz="0" w:space="0" w:color="auto" w:frame="1"/>
        </w:rPr>
        <w:t> </w:t>
      </w:r>
      <w:r>
        <w:rPr>
          <w:rFonts w:ascii="Arial" w:hAnsi="Arial" w:cs="Arial"/>
          <w:color w:val="000000"/>
          <w:sz w:val="22"/>
          <w:szCs w:val="22"/>
        </w:rPr>
        <w:t>El PSOE obtuvo 123 diputados de 350 en el Congreso. Sin embargo, con estos resultados se queda lejos de una mayoría absoluta, por lo que necesitará alianzas para formar el nuevo gobierno.</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rPr>
          <w:color w:val="000000"/>
        </w:rPr>
      </w:pPr>
      <w:r>
        <w:rPr>
          <w:rFonts w:ascii="Arial" w:hAnsi="Arial" w:cs="Arial"/>
          <w:color w:val="000000"/>
          <w:sz w:val="22"/>
          <w:szCs w:val="22"/>
          <w:bdr w:val="none" w:sz="0" w:space="0" w:color="auto" w:frame="1"/>
        </w:rPr>
        <w:t>*Dos días después de los anuncios del presidente Emmanuel Macron en respuesta a la crisis social en Francia, los "chalecos amarillos" volvieron a movilizarse este sábado, principalmente en París y Estrasburgo (este).</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*Entrevista. Lorenzo Lazo, analista internacional, habla sobre las elecciones en España y del triunfo del Partido Socialista Obrero Español.</w:t>
      </w:r>
    </w:p>
    <w:p w:rsidR="005B17E9" w:rsidRDefault="005B17E9" w:rsidP="005B17E9">
      <w:pPr>
        <w:pStyle w:val="NormalWeb"/>
        <w:spacing w:before="0" w:beforeAutospacing="0" w:after="0" w:afterAutospacing="0" w:line="276" w:lineRule="atLeast"/>
        <w:jc w:val="both"/>
        <w:rPr>
          <w:color w:val="000000"/>
        </w:rPr>
      </w:pP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5B17E9" w:rsidRDefault="005B17E9" w:rsidP="005B17E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habló de los temas económicos, de la inflación, del aumento a la recaudación fiscal y de un peso fortalecido desde Juchitán, Chiapas.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convirtió su mitin para entregar apoyos de programas sociales, en una asamblea para respaldar la consulta que realizó entre las comunidades indígenas hace 15 días, a fin de avalar la realización del proyecto del tren transístmico.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oportunidad para responder a los cuestionamientos del Comité Contra la Tortura de las Naciones Unidas (CAT), los representantes del gobierno mexicano rechazaron la veracidad del diagnóstico de organizaciones de la sociedad civil y de relatores de ese organismo, quienes calificaron la práctica de la tortura en México como “endémica”.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dos sesiones que concluya el actual periodo ordinario de sesiones de la Cámara de Diputados, la bancada de Morena adelantó que pretende aprobar el mayor número de dictámenes y reformas pendientes esta semana, para cerrar el intenso trabajo legislativo que trazó el rumbo de la cuarta transformación del país.</w:t>
      </w:r>
      <w:r>
        <w:rPr>
          <w:rFonts w:ascii="Arial" w:hAnsi="Arial" w:cs="Arial"/>
          <w:color w:val="000000"/>
          <w:sz w:val="22"/>
          <w:szCs w:val="22"/>
        </w:rPr>
        <w:t> </w:t>
      </w:r>
      <w:r>
        <w:rPr>
          <w:rFonts w:ascii="Arial" w:hAnsi="Arial" w:cs="Arial"/>
          <w:color w:val="000000"/>
          <w:sz w:val="22"/>
          <w:szCs w:val="22"/>
          <w:bdr w:val="none" w:sz="0" w:space="0" w:color="auto" w:frame="1"/>
        </w:rPr>
        <w:t>No obstante, el líder de los diputados de esa bancada, Mario Delgado Carrillo, declaró que están listos para convocar a los periodos extraordinarios que se requieran para discutir los temas aún pendientes, pero esto se plantearía la segunda semana de junio, para dejar que pase el proceso electoral y no contaminar los temas.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se prevé que este lunes se apruebe el dictamen de la Reforma Laboral con el respaldo de todos los grupos parlamentarios, se prevé que con dispensa de trámite sea sometido a consideración del pleno este mismo día.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INAI ordenó a PEMEX abrir los contratos, las facturas de la compra de 550 pipas para la estrategia contra el huachicoleo en el arranque de este sexenio.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consejero presidente del INE, Lorenzo Córdova, dijo que una de las principales preocupaciones de las niñas, niños y jóvenes en el país es la violencia, según lo expresado por 5 millones y medio de personas entre 6 y 17 años que participaron en la Consulta Infantil y Juvenil 2018.</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España, con el 99.65% escrutado, el PSOE (123) y Unidas Podemos (42) suman 165 diputados en las elecciones generales de este 28 de abril.</w:t>
      </w:r>
      <w:r>
        <w:rPr>
          <w:rFonts w:ascii="Arial" w:hAnsi="Arial" w:cs="Arial"/>
          <w:color w:val="000000"/>
          <w:sz w:val="22"/>
          <w:szCs w:val="22"/>
        </w:rPr>
        <w:t> </w:t>
      </w:r>
      <w:r>
        <w:rPr>
          <w:rFonts w:ascii="Arial" w:hAnsi="Arial" w:cs="Arial"/>
          <w:color w:val="000000"/>
          <w:sz w:val="22"/>
          <w:szCs w:val="22"/>
          <w:bdr w:val="none" w:sz="0" w:space="0" w:color="auto" w:frame="1"/>
        </w:rPr>
        <w:t>Como no llegan a la mayoría absoluta (176), necesitan el apoyo de otros partidos para gobernar.</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Consejo General del INE emitió la declaratoria de validez y definitividad del Padrón Electoral y Lista Nominal de Electores, para seis entidades que el próximo 2 de junio celebrarán elecciones, en las que 13 millones 597 mil 644 ciudadanas y ciudadanos podrán ejercer su derecho al voto.</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*Lectura del Comunicado del INM. El Instituto Nacional de Migración (INM) informa que la madrugada de este domingo, 16 extranjeros que se encontraban en la Estación Migratoria </w:t>
      </w:r>
      <w:r>
        <w:rPr>
          <w:rFonts w:ascii="Arial" w:hAnsi="Arial" w:cs="Arial"/>
          <w:color w:val="000000"/>
          <w:sz w:val="22"/>
          <w:szCs w:val="22"/>
          <w:bdr w:val="none" w:sz="0" w:space="0" w:color="auto" w:frame="1"/>
        </w:rPr>
        <w:lastRenderedPageBreak/>
        <w:t>de Comitán, Chiapas, salieron sin autorización.</w:t>
      </w:r>
      <w:r>
        <w:rPr>
          <w:rFonts w:ascii="Arial" w:hAnsi="Arial" w:cs="Arial"/>
          <w:color w:val="000000"/>
          <w:sz w:val="22"/>
          <w:szCs w:val="22"/>
        </w:rPr>
        <w:t> </w:t>
      </w:r>
      <w:r>
        <w:rPr>
          <w:rFonts w:ascii="Arial" w:hAnsi="Arial" w:cs="Arial"/>
          <w:color w:val="000000"/>
          <w:sz w:val="22"/>
          <w:szCs w:val="22"/>
          <w:bdr w:val="none" w:sz="0" w:space="0" w:color="auto" w:frame="1"/>
        </w:rPr>
        <w:t>Ante estos hechos, el INM reforzará las acciones de seguridad y protección de las personas albergadas en sus Estaciones Migratorias y, además, hará las denuncias correspondientes ante autoridades judiciales.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Ordena INAI a PEMEX abrir contratos y facturas de la compra de 550 pipas para estrategia contra “huachicoleo”.</w:t>
      </w:r>
      <w:r>
        <w:rPr>
          <w:rFonts w:ascii="Arial" w:hAnsi="Arial" w:cs="Arial"/>
          <w:color w:val="000000"/>
          <w:sz w:val="22"/>
          <w:szCs w:val="22"/>
        </w:rPr>
        <w:t> </w:t>
      </w:r>
      <w:r>
        <w:rPr>
          <w:rFonts w:ascii="Arial" w:hAnsi="Arial" w:cs="Arial"/>
          <w:color w:val="000000"/>
          <w:sz w:val="22"/>
          <w:szCs w:val="22"/>
          <w:bdr w:val="none" w:sz="0" w:space="0" w:color="auto" w:frame="1"/>
        </w:rPr>
        <w:t>Petróleos Mexicanos (PEMEX) deberá buscar y dar a conocer los expedientes, contratos y</w:t>
      </w:r>
      <w:r>
        <w:rPr>
          <w:rFonts w:ascii="Arial" w:hAnsi="Arial" w:cs="Arial"/>
          <w:color w:val="000000"/>
          <w:sz w:val="22"/>
          <w:szCs w:val="22"/>
        </w:rPr>
        <w:t> </w:t>
      </w:r>
      <w:r>
        <w:rPr>
          <w:rFonts w:ascii="Arial" w:hAnsi="Arial" w:cs="Arial"/>
          <w:color w:val="000000"/>
          <w:sz w:val="22"/>
          <w:szCs w:val="22"/>
          <w:bdr w:val="none" w:sz="0" w:space="0" w:color="auto" w:frame="1"/>
        </w:rPr>
        <w:t>facturas que amparan la adquisición de 550 autotanques para transportar gasolinas, como parte de la estrategia para combatir el “huachicoleo”, anunciada por el Presidente de la República el 21 de enero pasado, instruyó el Instituto Nacional de Transparencia, Acceso a la Información y Protección de Datos Personales (INAI).</w:t>
      </w:r>
      <w:r>
        <w:rPr>
          <w:rFonts w:ascii="Arial" w:hAnsi="Arial" w:cs="Arial"/>
          <w:color w:val="000000"/>
          <w:sz w:val="22"/>
          <w:szCs w:val="22"/>
        </w:rPr>
        <w:t> </w:t>
      </w:r>
      <w:r>
        <w:rPr>
          <w:rFonts w:ascii="Arial" w:hAnsi="Arial" w:cs="Arial"/>
          <w:color w:val="000000"/>
          <w:sz w:val="22"/>
          <w:szCs w:val="22"/>
          <w:bdr w:val="none" w:sz="0" w:space="0" w:color="auto" w:frame="1"/>
        </w:rPr>
        <w:t>Al presentar el asunto ante el Pleno, el comisionado Joel Salas Suárez recordó que fueron compromisos de campaña del actual Gobierno Federal, procurar la transparencia y la rendición de cuentas.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despliegue de la Guardia Nacional no viola la Constitución, así lo aseguró este fin de semana el presidente Andrés Manuel López Obrador. En conferencia de prensa desde Minatitlán, Veracruz, el primer mandatario argumentó, el sábado, que a pesar de que las leyes reglamentarias no han sido aprobadas en el Congreso de la Unión, la creación de esta nueva corporación ya está establecida en la Constitución.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Guardia Nacional ya está operando en el sur del estado de Veracruz, tal como lo anunció el Presidente de la República, Andrés Manuel López Obrador, durante una gira de trabajo en Minatitlán y Coatzacoalcos, desde donde puso en marcha la primera Coordinación Regional de la Guardia Nacional que ya empieza a operar en el país.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Enrique Galván Ochoa, señala que mañana expira el plazo para que personas físicas paguen impuestos de 2018 y no habrá ampliación de este.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periodista Jesús Esquivel analiza el conflicto entre el Congreso y el Gobierno de Donald Trump ante posible ausencia del fiscal Barr a audiencia sobre informe Mueller.</w:t>
      </w:r>
    </w:p>
    <w:p w:rsidR="005B17E9" w:rsidRDefault="005B17E9" w:rsidP="005B17E9">
      <w:pPr>
        <w:pStyle w:val="NormalWeb"/>
        <w:spacing w:before="0" w:beforeAutospacing="0" w:after="0" w:afterAutospacing="0" w:line="276" w:lineRule="atLeast"/>
        <w:rPr>
          <w:color w:val="000000"/>
        </w:rPr>
      </w:pPr>
    </w:p>
    <w:p w:rsidR="005B17E9" w:rsidRDefault="005B17E9" w:rsidP="005B17E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5B17E9" w:rsidRDefault="005B17E9" w:rsidP="005B17E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5B17E9" w:rsidRDefault="005B17E9" w:rsidP="005B17E9">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29 </w:t>
      </w:r>
      <w:r>
        <w:rPr>
          <w:rFonts w:ascii="Arial" w:hAnsi="Arial" w:cs="Arial"/>
          <w:b/>
          <w:bCs/>
          <w:i/>
          <w:iCs/>
          <w:color w:val="000000"/>
          <w:sz w:val="22"/>
          <w:szCs w:val="22"/>
        </w:rPr>
        <w:t>DE ABRIL 2019</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*Investigadores del Instituto Politécnico Nacional descubrieron que los mangos y plátanos verdes contienen almidón resistente el cual posee propiedades anticancerígenas. El doctor Luis Arturo Bello Pérez, quien dirige este trabajo efectuado en el Centro de Desarrollo de Productos Bióticos, explicó que estas frutas actúan como fibra dietética y su acción está directamente relacionada con la prevención del cáncer de colon.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PRI expresó su pesar por el fallecimiento de María de los Ángeles Moreno, quien fuera la primera mujer presidenta de ese ente político. En redes sociales; indicó que fue una gran líder que rompió paradigmas.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*Al concluir este domingo el periodo vacacional de Semana Santa, más de 2.4 millones de alumnos de educación básica y 1.2 millones de maestros regresarán mañana a clases, informó Secretaría de Educación Pública.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reflexiones que se llevaron a cabo durante la Semana de la Seguridad Social Construyendo hoy el Futuro de la Seguridad Social delinean una ruta para la transformación de las condiciones laborales en México y así terminar con un país de enormes desigualdades, pobreza, violencia y con más de la mitad de las personas sin cobertura de seguridad social, dijo la titular Secretaría del Trabajo y Previsión Social, Luisa María Alcalde Luján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los diputados de Morena, Mario Delgado, afirmó que está semana buscarán aprobar el mayor número de dictámenes y reformas pendientes, entre las que se encuentran la Ley Federal de Austeridad Republicana.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borrador del proyecto de Ley de Austeridad es hasta el momento “sólo un listado de buenas intenciones, sin solidez normativa ni jurídica; es sólo un discurso político con artículos”, advierte Fernando Galindo Favela, diputado federal del PRI y secretario de la Comisión de Presupuesto en la Cámara de Diputados</w:t>
      </w:r>
      <w:r>
        <w:rPr>
          <w:rFonts w:ascii="Arial" w:hAnsi="Arial" w:cs="Arial"/>
          <w:color w:val="000000"/>
          <w:sz w:val="22"/>
          <w:szCs w:val="22"/>
        </w:rPr>
        <w:t>.</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puesta en marcha de la Guardia Nacional sin contar con leyes secundarias que reglamenten su actuación y le den sustento operativo, no es inconstitucional, afirmó el presidente Andrés Manuel López Obrador.</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y Protección Ciudadana, Alfonso Durazo Montaño, defendió la puesta en marcha de la Guardia Nacional en el municipio de Minatitlán, Veracruz. En su cuenta de Twitter el funcionario federal explicó que “la actuación de la Guardia Nacional en Minatitlán y otros municipios es constitucional. Los transitorios de la reforma establecen que los elementos de Policía Federal, Naval y Militar que la conformen tendrán las atribuciones de la Ley de PF en tanto se emite la ley secundaria”.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Guardia Nacional arrancó operaciones este fin de semana en tres puntos que abarcan cuatro alcaldías de la capital del país, principalmente en la zona limítrofe con tres municipios del Estado de México, con el objetivo de disminuir los altos índices delictivos en esas zonas. Al respecto, la jefa de Gobierno, Claudia Sheinbaum, señaló que la Guardia Nacional opera por horarios, en especial por la tarde y la noche.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nueve familias de los 13 muertos de la masacre de Minatitlán han recibido atención psicológica y protección, explicó este sábado el gobernador de la entidad, Cuitláhuac García.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redes sociales circula un video de un convoy de camionetas blindadas, durante la llegada del Presidente Andrés Manuel López Obrador a Coatzacoalcos, Veracruz. Las reacciones son encontradas, hay quienes lo critican por dejar el Jetta blanco en que suele trasladarse y cambiarlo por una Suburban blindada.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*Hombres armados asesinaron este domingo a cinco personas, dos mujeres y tres hombres, que participaban de una fiesta familiar en Chihuahua, la capital del estado del mismo nombre, en el norte de México, informaron autoridades.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Ginebra, Suiza, la subsecretaria para Asuntos Multilaterales y Derechos Humanos de la Secretaría de Relaciones Exteriores, Martha Delgado Peralta, proporcionó información detallada sobre los avances que se han registrado en los principales temas de preocupación en México de dicho Comité.</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*Chihuahua es la entidad con mayor registro de homicidios infantiles y adolescentes con 507 casos entre 2015 y 2019, reportó la Red por los Derechos de la Infancia en México. Un estudio que presentó ayer viernes el director ejecutivo de REDIM, Juan Martín Pérez señala que en cuatro años van 4 mil 299 casos de los cuales, 767 fueron en 2015, 878 en 2016, mil 131 en 2017, mil 238 en 2018 y 285 de enero a marzo del 2019</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Iglesia Católica en Michoacán siempre tendrá las puertas abiertas para pedirle a Dios que la larga búsqueda llegue a un final feliz, y encuentren a sus familias, dijo el obispo auxiliar de la Arquidiócesis de Morelia, Herculano Medina Garfias a los integrantes de la Quinta Caravana de Búsqueda de Personas Desaparecidas de la organización “Familiares Caminando por la Justicia”,</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Relaciones Exteriores entregó a la Embajada de Estados Unidos en México, una carta para solicitar al gobierno estadunidense que se adelante de julio a mayo la reunión del Comité Ejecutivo Bilateral para la Administración de la Frontera en el siglo XXI, ante afectaciones por retrasos en puentes fronterizos por revisiones aduanales de parte de aquel país.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Gobernación informó que la madrugada del domingo, 16 migrantes, 14 de nacionalidad cubana y dos de El Salvador que se encontraban en la estación migratoria de Comitán, Chiapas, abandonaron sin autorización el albergue.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Patrulla Fronteriza ha empezado a tomar huellas digitales, así como a identificar a través del iris ocular, a migrantes menores de 14 años para detectar posibles casos de explotación infantil y establecer con más fiabilidad la identidad del niño y sus padres.</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*Seis personas que se encontraban en una fiesta en la colonia Del Carmen, fueron asesinadas a tiros por un comando; durante este domingo se han registrado ocho homicidios en la metrópoli.</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*Frente a lo que llamó “acusaciones infundadas”, el presidente Andrés Manuel López Obrador convocó a manifestarse a mano alzada a cientos de entusiastas seguidores reunidos en la unidad deportiva de Juchitán, quienes respaldaron su proyecto transístmico con el que busca fortalecer los puertos y unir por tren las bases costeras del Pacífico, desde Salina Cruz, en Oaxaca, con el océano Atlántico, desde Coatzacoalcos, Veracruz.</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*Ezra Shabot, analista político y colaborador, habló del primer trimestre económico: la visión del Presidente López Obrador, y la otra de Ezra Shabot. Indicó que el Presidente dice que </w:t>
      </w:r>
      <w:r>
        <w:rPr>
          <w:rFonts w:ascii="Arial" w:hAnsi="Arial" w:cs="Arial"/>
          <w:color w:val="000000"/>
          <w:sz w:val="22"/>
          <w:szCs w:val="22"/>
          <w:bdr w:val="none" w:sz="0" w:space="0" w:color="auto" w:frame="1"/>
        </w:rPr>
        <w:lastRenderedPageBreak/>
        <w:t>la inflación ha sido controlada, que ha cedido en la Cuarta Transformación. Señaló que el peso mexicano ha tenido aumento significativo del que tenía al finalizar el año. Comentó que no hay mecanismos para impulsarlo, te llevan a un crecimiento o a una recesión Lo que hay que hacer es incentivar la inversión.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su conferencia matutina, el mandatario federal informó que presentará también el “quién es quién” en el precio del gas y del procedimiento para saber cuáles son las gasolineras que dan completo el litro. Habla el titular de la Profeco, Ricardo Sheffield.</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consultor económico y colaborador, Señaló el ¿Por qué si la economía se debilita, el peso sigue fuerte frente al dólar? Dijo que se equivocan quienes afirman que el peso refleja la fortaleza de la economía de México. Comentó que hay que analizar 5 factores. Indicó que en los primeros 3 meses del 2019, la inversión financiera ha presentado ingreso de 6 mil 400 mdd, que contrasta con la salida de 617 mdd que se presentó en el mismo periodo del año anterior.</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Ernesto Derbez, rector de la UDLAP, y colaborador, comentó habla sobre los resultados electorales en Asia y África del Norte, comentó el triunfo de Pedro Sánchez, en las elecciones en España. Pedro Sánchez va a enfrentar una situación muy inestable; tendrá que satisfacer deseos de socios importantes y tendrá que responder a esta situación en Cataluña, que está buscando independencia. Señaló que empezó a ver radicalismo en México. Estamos criticando por criticar lo que hace el Presidente, o apoyando por apoyar lo que hace, reiteró.</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El Presidente Andrés Manuel López Obrador, presidente de México, fijó su postura por el triunfo de Pedro Sánchez y el Partido Socialista Obrero Español en las elecciones de España.  “Le fue bien al movimiento liberal español. No sucedió lo mismo con el movimiento conservador, no les alcanzó. Vamos a llevar buena relación con todos los gobiernos, sean de tendencia liberal o conservadora", señaló el Presidente.</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Alfonso Ramírez Cuéllar, presidente de la Comisión de Presupuesto y Cuenta Pública en San Lázaro, habló de la Ley de Austeridad Republicana.</w:t>
      </w:r>
      <w:r>
        <w:rPr>
          <w:rFonts w:ascii="Arial" w:hAnsi="Arial" w:cs="Arial"/>
          <w:color w:val="000000"/>
          <w:sz w:val="22"/>
          <w:szCs w:val="22"/>
        </w:rPr>
        <w:t> Señaló que tienen una amplia base de acuerdo; había algunas imprecisiones, pero tenemos meses platicando estos asuntos y el día de hoy vamos a avanzar bastante. Comentó que hay apartado amplio en materia de transparencia con los fideicomisos. Se tiene que garantizar un gasto racional, funcionarios hacían uso de su poder para dar contratos a empresas con las que tenían relación.</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el gobernador de Veracruz, Cuitláhuac García, habló sobre la visita del Presidente Andrés Manuel López Obrador, a Veracruz. Señaló que en Minatitlán, el mando operativo se va a llevar a cabo por la Guardia Nacional: Y comentó que a las pocas horas de trabajar bajo este esquema, se liberó a un joven que estaba secuestrado.</w:t>
      </w:r>
      <w:r>
        <w:rPr>
          <w:rFonts w:ascii="Arial" w:hAnsi="Arial" w:cs="Arial"/>
          <w:color w:val="000000"/>
          <w:sz w:val="22"/>
          <w:szCs w:val="22"/>
        </w:rPr>
        <w:t> Señaló el gobernador que si la Fiscalía del Estado no hace su trabajo, es su responsabilidad, la población se queja de que cuando presenta una denuncia, no hay resultados.</w:t>
      </w:r>
    </w:p>
    <w:p w:rsidR="008470CC" w:rsidRDefault="005B17E9"/>
    <w:p w:rsidR="005B17E9" w:rsidRDefault="005B17E9"/>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RESUMEN DE NOTICIAS MATUTINO</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RADIO FÓRMULA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CIRO GÓMEZ LEYVA POR LA MAÑANA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29 DE ABRIL DE 2019</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01F1E"/>
          <w:sz w:val="22"/>
          <w:szCs w:val="22"/>
          <w:bdr w:val="none" w:sz="0" w:space="0" w:color="auto" w:frame="1"/>
        </w:rPr>
        <w:t>*Este lunes se discutirá la Ley de Austeridad Republicana en la Cámara de Diputados. El objetivo: “terminar con el derroche de la alta burocracia y el mal manejo del presupuesto”. </w:t>
      </w:r>
      <w:r>
        <w:rPr>
          <w:rFonts w:ascii="Arial" w:hAnsi="Arial" w:cs="Arial"/>
          <w:color w:val="201F1E"/>
          <w:sz w:val="22"/>
          <w:szCs w:val="22"/>
        </w:rPr>
        <w:t>Las Comisiones de Hacienda y Presupuesto consideraron que su dictamen avanzará sin problemas por las modificaciones hechas al proyecto, así lo dijeron Patricia Terrazas, diputada del PAN y Alfonso Ramírez de Morena, presidentes de dichas comisiones.</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*El presidente Andrés Manuel López Obrador convirtió su mitin para entregar apoyos de programas sociales, en una asamblea para respaldar la consulta que realizó entre las comunidades indígenas hace 15 días, a fin de avalar la realización del proyecto del tren transístmico.</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*Durante el recorrido del presidente Andrés Manuel López Obrador por donde transitará el Tren Transístmico, los pobladores de Matías Romero protestaron en contra de la construcción. Andrés Manuel López Obrador aseguró que los pueblos indígenas votaron el pasado 30 y 31 de marzo a favor del Programa de Desarrollo del Istmo de Tehuantepec.</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*En conferencia matutina el presidente Andrés Manuel López Obrador pidió que en el periodismo no haya simulación, que no quieran aparentar ser independientes, ni objetivos cuando se representan a los intereses conservadores.Acusó que hay prensa que no acepta el derecho de réplica, “no es la intención perseguir a nadie, censurar a nadie, estamos en libertad, claro que seguiré hablando de los conservadores y de la prensa fifí, no voy a limitarme”.</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*Actualmente en Nuevo Laredo, Tamaulipas, se encuentran refugiados más de 2 mil 300 migrantes provenientes de al menos 16 países, en tanto esperan a ser llamados por autoridades de Estados Unidos y tramitar solicitudes de asilo en ese país.</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*El director de Seguridad Pública del municipio de Zamora, Michoacán, Daniel Torres Hernández, fue asesinado a balazos esta madrugada en el municipio de Ocotlán,</w:t>
      </w:r>
      <w:r>
        <w:rPr>
          <w:rFonts w:ascii="Arial" w:hAnsi="Arial" w:cs="Arial"/>
          <w:color w:val="201F1E"/>
          <w:sz w:val="22"/>
          <w:szCs w:val="22"/>
        </w:rPr>
        <w:t> </w:t>
      </w:r>
      <w:r>
        <w:rPr>
          <w:rFonts w:ascii="Arial" w:hAnsi="Arial" w:cs="Arial"/>
          <w:color w:val="201F1E"/>
          <w:sz w:val="22"/>
          <w:szCs w:val="22"/>
          <w:bdr w:val="none" w:sz="0" w:space="0" w:color="auto" w:frame="1"/>
        </w:rPr>
        <w:t>Jalisco.</w:t>
      </w:r>
      <w:r>
        <w:rPr>
          <w:rFonts w:ascii="Arial" w:hAnsi="Arial" w:cs="Arial"/>
          <w:color w:val="000000"/>
          <w:sz w:val="22"/>
          <w:szCs w:val="22"/>
        </w:rPr>
        <w:t> </w:t>
      </w:r>
      <w:r>
        <w:rPr>
          <w:rFonts w:ascii="Arial" w:hAnsi="Arial" w:cs="Arial"/>
          <w:color w:val="000000"/>
          <w:sz w:val="22"/>
          <w:szCs w:val="22"/>
          <w:bdr w:val="none" w:sz="0" w:space="0" w:color="auto" w:frame="1"/>
        </w:rPr>
        <w:t>La muerte del funcionario fue confirmada en Facebook, por Martín Samaguey, alcalde de Morena en Zamora.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*La mayoría de los integrantes de la comunidad de la Universidad Autónoma Metropolitana que participaron en una consulta votaron por levantar la huelga y reabrir las puertas.</w:t>
      </w:r>
      <w:r>
        <w:rPr>
          <w:rFonts w:ascii="Arial" w:hAnsi="Arial" w:cs="Arial"/>
          <w:color w:val="201F1E"/>
          <w:sz w:val="22"/>
          <w:szCs w:val="22"/>
        </w:rPr>
        <w:t> </w:t>
      </w:r>
      <w:r>
        <w:rPr>
          <w:rFonts w:ascii="Arial" w:hAnsi="Arial" w:cs="Arial"/>
          <w:color w:val="201F1E"/>
          <w:sz w:val="22"/>
          <w:szCs w:val="22"/>
          <w:bdr w:val="none" w:sz="0" w:space="0" w:color="auto" w:frame="1"/>
        </w:rPr>
        <w:t>Trabajadores de la UAM mantienen un paro desde el pasado primero de febrero, en demanda de aumento salarial y mejores condiciones laborales. Sin embargo, el profesor Pablo Becerra confirmó que aún no hay acuerdo para levantar la huelga.</w:t>
      </w:r>
    </w:p>
    <w:p w:rsidR="005B17E9" w:rsidRDefault="005B17E9" w:rsidP="005B17E9">
      <w:pPr>
        <w:pStyle w:val="NormalWeb"/>
        <w:shd w:val="clear" w:color="auto" w:fill="FFFFFF"/>
        <w:spacing w:before="0" w:beforeAutospacing="0" w:after="0" w:afterAutospacing="0" w:line="276" w:lineRule="atLeast"/>
        <w:jc w:val="both"/>
        <w:rPr>
          <w:color w:val="000000"/>
        </w:rPr>
      </w:pP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RADIO CENTRO</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oportunidad para responder a los cuestionamientos del Comité Contra la Tortura de las Naciones Unidas (CAT), los representantes del gobierno mexicano rechazaron la veracidad del diagnóstico de organizaciones de la sociedad civil y de relatores de ese organismo, quienes calificaron la práctica de la tortura en México como “endémica”.</w:t>
      </w:r>
      <w:r>
        <w:rPr>
          <w:rFonts w:ascii="Arial" w:hAnsi="Arial" w:cs="Arial"/>
          <w:color w:val="201F1E"/>
          <w:sz w:val="22"/>
          <w:szCs w:val="22"/>
        </w:rPr>
        <w:t> </w:t>
      </w:r>
      <w:r>
        <w:rPr>
          <w:rFonts w:ascii="Arial" w:hAnsi="Arial" w:cs="Arial"/>
          <w:color w:val="000000"/>
          <w:sz w:val="22"/>
          <w:szCs w:val="22"/>
          <w:bdr w:val="none" w:sz="0" w:space="0" w:color="auto" w:frame="1"/>
        </w:rPr>
        <w:t>“El gobierno federal reconoce los retos, sabemos que es un problema grave, y lo estamos atendiendo, pero es igualmente claro que no se trata de una política de Estado, ni que su práctica sea generalizada en el país”, señaló durante la sesión del CAT, Francisco Manuel Pipitone de la Roche, titular de la Unidad de Asuntos Internos de la Policía Federal, y la Secretaría de Seguridad Pública y Protección Ciudadana.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Pablo Gómez, diputado federal por Morena, comenta sobre la decisión de diputados por “sepultar” la partida secreta del Presupuesto de Egresos de la Federación:</w:t>
      </w:r>
      <w:r>
        <w:rPr>
          <w:rFonts w:ascii="Arial" w:hAnsi="Arial" w:cs="Arial"/>
          <w:color w:val="201F1E"/>
          <w:sz w:val="22"/>
          <w:szCs w:val="22"/>
        </w:rPr>
        <w:t> </w:t>
      </w:r>
      <w:r>
        <w:rPr>
          <w:rFonts w:ascii="Arial" w:hAnsi="Arial" w:cs="Arial"/>
          <w:color w:val="000000"/>
          <w:sz w:val="22"/>
          <w:szCs w:val="22"/>
          <w:bdr w:val="none" w:sz="0" w:space="0" w:color="auto" w:frame="1"/>
        </w:rPr>
        <w:t>“Según la Constitución vigente, las partidas secretas deben ser asignadas a las Secretarías de Estado y ejercidas con la firma del Presidente de la República. Esto no ocurrió, hubo una violación de la Constitución siempre”.</w:t>
      </w:r>
      <w:r>
        <w:rPr>
          <w:rFonts w:ascii="Arial" w:hAnsi="Arial" w:cs="Arial"/>
          <w:color w:val="201F1E"/>
          <w:sz w:val="22"/>
          <w:szCs w:val="22"/>
        </w:rPr>
        <w:t> </w:t>
      </w:r>
      <w:r>
        <w:rPr>
          <w:rFonts w:ascii="Arial" w:hAnsi="Arial" w:cs="Arial"/>
          <w:color w:val="000000"/>
          <w:sz w:val="22"/>
          <w:szCs w:val="22"/>
          <w:bdr w:val="none" w:sz="0" w:space="0" w:color="auto" w:frame="1"/>
        </w:rPr>
        <w:t>“En el caso de Raúl Salinas, que fue acusado de recibir dinero de la partida secreta, un juez cometió una tropelía al declarar que no había obligación de rendir cuentas porque era secreta”.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2009, Carmen Aristegui difundió, por separado, una grabación de Luis Téllez; así como una entrevista con el ex presidente Miguel de la Madrid, en la que hablan de la corrupción de Carlos Salinas de Gortari y la partida secreta.</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Política. La relación del presidente López Obrador con la prensa y su postura ante los bots en redes, con los doctores Denise Dresser, Sergio Aguayo y Lorenzo Meyer.</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-Sergio Aguayo: “La fisura entre medios y el gobierno del presidente López Obrador, es absurda a luz del enemigo en común: la corrupción y la violencia criminal. En este sentido tendría que haber un entendimiento”.</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-Denise Dresser: “Las peleas definitorias del sexenio del presidente López Obrador no debería ser contra la prensa “Fifí”, sino contra el periodismo domesticado. Sus luchas no deberían ser contra la libertad de expresión, sino contra aquello que la coarta”.</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-Lorenzo Meyer, habla de su columna en El Universal “Régimen nuevo, medios veteranos”.</w:t>
      </w:r>
    </w:p>
    <w:p w:rsidR="005B17E9" w:rsidRDefault="005B17E9" w:rsidP="005B17E9">
      <w:pPr>
        <w:pStyle w:val="NormalWeb"/>
        <w:spacing w:before="0" w:beforeAutospacing="0" w:after="0" w:afterAutospacing="0" w:line="276" w:lineRule="atLeast"/>
        <w:rPr>
          <w:color w:val="000000"/>
          <w:shd w:val="clear" w:color="auto" w:fill="FFFFFF"/>
        </w:rPr>
      </w:pP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b/>
          <w:bCs/>
          <w:color w:val="000000"/>
          <w:sz w:val="22"/>
          <w:szCs w:val="22"/>
          <w:bdr w:val="none" w:sz="0" w:space="0" w:color="auto" w:frame="1"/>
          <w:shd w:val="clear" w:color="auto" w:fill="FFFFFF"/>
        </w:rPr>
        <w:t>29 </w:t>
      </w:r>
      <w:r>
        <w:rPr>
          <w:rFonts w:ascii="Arial" w:hAnsi="Arial" w:cs="Arial"/>
          <w:b/>
          <w:bCs/>
          <w:i/>
          <w:iCs/>
          <w:color w:val="000000"/>
          <w:sz w:val="22"/>
          <w:szCs w:val="22"/>
          <w:shd w:val="clear" w:color="auto" w:fill="FFFFFF"/>
        </w:rPr>
        <w:t>DE ABRIL 2019</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 *Arturo Hernández Buendía, integrante de vecinos en defensa del Cerro de Chiconautla, habló sobre el nuevo aeropuerto de Santa Lucía, comentó que serían millones de habitantes los afectados: Señaló que tienen un estudio respecto al cerro de Chiconautla, cuenca de México es una de las más complejas del mundo. Dijo que hoy se está pensando incluso en </w:t>
      </w:r>
      <w:r>
        <w:rPr>
          <w:rFonts w:ascii="Arial" w:hAnsi="Arial" w:cs="Arial"/>
          <w:color w:val="000000"/>
          <w:sz w:val="22"/>
          <w:szCs w:val="22"/>
          <w:bdr w:val="none" w:sz="0" w:space="0" w:color="auto" w:frame="1"/>
          <w:shd w:val="clear" w:color="auto" w:fill="FFFFFF"/>
        </w:rPr>
        <w:lastRenderedPageBreak/>
        <w:t>traer agua de Tula, batería de pozos abastece a la Ciudad de México; y está ya no llegaría el agua a la Gustavo A. Madero.</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comisario de seguridad pública de Zamora, Michoacán, Daniel Torres Hernández, fue asesinado a balazos en el municipio de Ocotlán, Jalisco. La agresión ocurrió alrededor de las 23:00 horas en el cruce de Javier Mina y Flor de Jazmín, en la colonia El Porvenir, de dicha localidad.</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Andrés Manuel López Obrador pidió que en el periodismo no haya simulación, que no quieran aparentar ser independientes, ni objetivos cuando se representan a los intereses conservadores. López Obrador acusó que hay prensa que no acepta el derecho de réplica, “no es la intención perseguir a nadie, censurar a nadie, estamos en libertad, claro que seguiré hablando de los conservadores y de la prensa fifí, no voy a limitarme”.</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PSOE ganaría las elecciones generales de España celebradas este domingo con el 28,75% de los votos, lo que le otorgaría 124 escaños en el Parlamento, de un total de 350 asientos, según los primeros resultados oficiales, cuando se ha escrutado el 5,41% de los votos. Según estos datos, al PSOE le sigue el Partido Popular (conservadores, PP), con un 18,27% del apoyo y 70 diputados.</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con Esteban Illades, periodista, habló sobre su columna “YouTubers ¿el fin de los medios?”. Señaló que la prensa tradicional no informa y que ellos sí dicen la verdad. Comentó que los Youtubers no son periodistas y no quieren serlo, manejan una agenda partidista muy clara. Cada vez entran más a las teorías de conspiración.</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*Salvador García Soto, analista político y colaborador, habló sobre los símbolos mayas para la Guardia Nacional. El presidente Andrés Manuel López Obrador, ha negado que haya una crisis grave de seguridad, la realidad es que ahí está la emergencia que tenemos en la materia: Indicó que entró en funciones la Guardia Nacional en Minatitlán. El secretario de seguridad dijo que hay un transitorio que permite que la Guardia Nacional pueda funcionar.</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BETETA</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29 ABRIL 2019</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la Confederación de Cámaras Nacionales de Comercio Servicios y Turismo, José Manuel López Campos, dijo que los festejos del Día del Niño dejarán una derrama económica de 20 mil 400 millones de pesos para las empresas de comercio, servicios y turismo del país.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Coparmex exhortó al gobierno, a preservar el esfuerzo transexenal y seguir adelante con los proyectos de inversión de las Zonas Económicas Especiales, ya que son de vital importancia para el desarrollo del país.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*Con una exhibición aérea terminó la tercera feria aeroespacial 2019 en la base militar de Santa Lucía, que tuvo una asistencia de 52 mil visitantes y la participación de 635 empresas, 50 universidades y 61 aeronaves de exhibición de 39 países.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*Con casi el 100% del voto computado, el Partido Socialista Obrero Español, del presidente de gobierno Pedro Sánchez, ganó las elecciones legislativas, el PSOE obtuvo 122 diputados de 350 en el congreso, sin embargo, con estos resultados se queda lejos de una mayoría absoluta por lo que necesitaría alianza para formar un nuevo gobierno.</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*Por su parte la extrema derecha representada por el Instituto Político VOX, llegó por primera vez en cuatro décadas al congreso, con 24 escaños.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Partido Popular tuvo 65 diputados, Ciudadanos 57 legisladores y la coalición izquierdista Unidas Podemos 42 escaños, las elecciones celebradas ayer registraron una participación de más del 75% del padrón, una de las más altas de la historia de este país.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*Al menos una persona murió y tres resultaron heridas, luego de que un joven de 19 años entró a una sinagoga de San Diego, California y abrió fuego contra los miembros de la comunidad judía que celebraban el último día de pascua.</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Donald Trump, anunció que va a retirar el apoyo de su país al Tratado sobre el Comercio de Armas Convencionales de la ONU, suscrito por más de 100 naciones.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Papa Francisco destinó medio millón de dólares para que la iglesia de México, pueda seguir asistiendo a los migrantes que permanecen en nuestro país en su ruta hacia los Estados Unidos.</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expresidente de Perú, Pedro Pablo Kuczynski de 80 años, fue sometido a una cirugía con el fin de colocarle un marcapasos en la clínica de Lima, donde permanece internado desde la semana pasada.</w:t>
      </w:r>
    </w:p>
    <w:p w:rsidR="005B17E9" w:rsidRDefault="005B17E9" w:rsidP="005B17E9">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gobierno de Venezuela anunció su retiro definitivo de la Organización de Estados Americanos, aunque su lugar ya había sido ocupado por el representante de la oposición Gustavo Tarre.</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México es uno de los países más ricos en biodiversidad del mundo la gran riqueza natural nos coloca en una posición privilegiada, sin embargo, esto lleva una enorme responsabilidad debido a su carácter irremplazable y de significativa vulnerabilidad. Sin duda el problema del tráfico ilegal de flora y fauna silvestre es complejo y supone un enorme reto, atender a este desafío, efectivamente requerirá de esfuerzos conjuntos entre gobierno, asociaciones civiles y ciudadanos.</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w:t>
      </w:r>
      <w:r>
        <w:rPr>
          <w:rFonts w:ascii="Arial" w:hAnsi="Arial" w:cs="Arial"/>
          <w:color w:val="000000"/>
          <w:sz w:val="22"/>
          <w:szCs w:val="22"/>
          <w:shd w:val="clear" w:color="auto" w:fill="FFFFFF"/>
        </w:rPr>
        <w:t>Marcela Gómez Zalce. Hay todavía pendientes en las cámaras, están todavía las leyes secundarias de la reforma educativa, está sobre la mesa el tema de la reforma laboral, que yo creo que es una de las reformas más importantes porque, pues el presidente y el gobierno están presionados por el partido demócrata en Estados Unidos ya está de lleno en la carrera electoral por el 2020 y están presionados porque si no se aprueba una reforma laboral en México no se aprobara el T-MEC.</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lastRenderedPageBreak/>
        <w:t> </w:t>
      </w: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Miles de aves. mamíferos y tortugas marinas mueren cuando se tragan o enredan con materiales de plástico, esto es un hecho que está documentado, el plástico es un material duradero, sin embargo, el 33% del plástico que consumimos como los popotes se usa una sola vez y luego se desechan, en el mundo un millón de botellas de plástico son compradas cada minuto y un gran porcentaje va a los mares. Yo quiero decir que este es un problema en dos vertientes, en lo que es la fauna de los mamíferos, las aves y las tortugas marinas y la otra es lo que es el mismo mal, porque llegará el momento en que las islas de plástico sean más que las islas naturales.</w:t>
      </w:r>
    </w:p>
    <w:p w:rsidR="005B17E9" w:rsidRDefault="005B17E9" w:rsidP="005B17E9">
      <w:pPr>
        <w:pStyle w:val="NormalWeb"/>
        <w:spacing w:before="0" w:beforeAutospacing="0" w:after="0" w:afterAutospacing="0" w:line="276" w:lineRule="atLeast"/>
        <w:jc w:val="both"/>
        <w:rPr>
          <w:color w:val="000000"/>
          <w:shd w:val="clear" w:color="auto" w:fill="FFFFFF"/>
        </w:rPr>
      </w:pPr>
    </w:p>
    <w:p w:rsidR="005B17E9" w:rsidRDefault="005B17E9" w:rsidP="005B17E9">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F</w:t>
      </w:r>
      <w:r>
        <w:rPr>
          <w:rFonts w:ascii="Arial" w:hAnsi="Arial" w:cs="Arial"/>
          <w:color w:val="000000"/>
          <w:sz w:val="22"/>
          <w:szCs w:val="22"/>
          <w:bdr w:val="none" w:sz="0" w:space="0" w:color="auto" w:frame="1"/>
          <w:shd w:val="clear" w:color="auto" w:fill="FFFFFF"/>
        </w:rPr>
        <w:t>rancisco Gutiér</w:t>
      </w:r>
      <w:r>
        <w:rPr>
          <w:rFonts w:ascii="Arial" w:hAnsi="Arial" w:cs="Arial"/>
          <w:color w:val="000000"/>
          <w:sz w:val="22"/>
          <w:szCs w:val="22"/>
          <w:bdr w:val="none" w:sz="0" w:space="0" w:color="auto" w:frame="1"/>
          <w:shd w:val="clear" w:color="auto" w:fill="FFFFFF"/>
        </w:rPr>
        <w:t>rez, analista. La tendencia el ciclo económico en México se está descomponiendo, ciertamente hay un entorno internacional bastante complejo, la desaceleración en China, el Brexit en Europa, la guerra comercial entre China y Estados Unidos, la normalización de la política monetaria en el mundo que parece estar tomando una pausa y eso es positivo, eso ha mejorado pero en el entorno interno, la economía está frente a la incertidumbre y la desconfianza del productor y del inversionista, debido a que las acciones de política pública, parecen no ser las más adecuadas y entonces la inversión está contenida.</w:t>
      </w:r>
    </w:p>
    <w:p w:rsidR="005B17E9" w:rsidRDefault="005B17E9"/>
    <w:p w:rsidR="005B17E9" w:rsidRDefault="005B17E9"/>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RESUMEN DE NOTICIAS VESPERTINO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RADIO FÓRMULA 103.3 FM</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LÓPEZ DÓRIGA-HÉCTOR HERRERA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29 DE ABRIL 2019</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encabezó la ceremonia de inicio de estudios del nuevo Aeropuerto de Santa Lucía, General Felipe Ángeles. El presidente dijo que es un proyecto fundamental para resolver los problemas de saturación del AICM, pero también será un ejemplo de cómo se puede llevar a cabo una política racional, austera, en el marco de la honestidad.</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*De acuerdo con el sector financiero, para retornar las inversiones, la certidumbre y estimular el crecimiento económico en México, es importante retomar el proyecto de la construcción del Nuevo Aeropuerto Internacional en Texcoco, al igual que también cancelar el proyecto de Dos Bocas y retomar los contratos petroleros. Por su parte, el sector industrial y empresarial no pierden la esperanza de que se retome el proyecto en Texcoco y por tal motivo han buscado audiencia con el presidente Andrés Manuel López Obrador.</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w:t>
      </w:r>
      <w:r>
        <w:rPr>
          <w:rFonts w:ascii="Arial" w:hAnsi="Arial" w:cs="Arial"/>
          <w:b/>
          <w:bCs/>
          <w:color w:val="000000"/>
          <w:sz w:val="22"/>
          <w:szCs w:val="22"/>
        </w:rPr>
        <w:t> </w:t>
      </w:r>
      <w:r>
        <w:rPr>
          <w:rFonts w:ascii="Arial" w:hAnsi="Arial" w:cs="Arial"/>
          <w:color w:val="000000"/>
          <w:sz w:val="22"/>
          <w:szCs w:val="22"/>
        </w:rPr>
        <w:t>defendió las adjudicaciones directas que ha realizado la actual administración. En su conferencia de prensa, dio a conocer que en las próximas horas transparentará los contratos para la compra de pipas, así como las pólizas de seguros de Pemex y la Comisión Federal de Electricidad.</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*Sin manifestaciones ni bloqueos por parte de la CNTE avanza en el Senado de la República la aprobación de la Reforma Educativa propuesta por el gobierno del presidente </w:t>
      </w:r>
      <w:r>
        <w:rPr>
          <w:rFonts w:ascii="Arial" w:hAnsi="Arial" w:cs="Arial"/>
          <w:color w:val="000000"/>
          <w:sz w:val="22"/>
          <w:szCs w:val="22"/>
        </w:rPr>
        <w:lastRenderedPageBreak/>
        <w:t>Andrés Manuel López Obrador. Todo se perfila para que este martes sea aprobada por el Pleno senatorial. También, en este penúltimo día de sesiones, se tiene previsto que cuanta con el aval de todos los grupos parlamentarios la Reforma Laboral.</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*Hoy, en la Junta de Coordinación Política, previo a la sesión, además de afinarse los puntos a debatir este lunes, también esperan recibir del gobierno federal el Plan Nacional de Desarrollo, para el cual se planea la conformación de una comisión especial para su análisis y aprobarlo en un periodo extraordinario. Se tienen 60 días para ello. El presidente de la Junta de Coordinación Política en San Lázaro, Mario Delgado, propone que todo extraordinario sea después de las elecciones de junio próximo para no contaminar el debate, por lo que los extraordinarios iniciarían la segunda semana de junio.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Ricardo Sheffield, titular de la Profeco. Informó que una de cada diez gasolineras no da litros de a litro. Asimismo, señaló que tres inspectores renunciaron a la Procuraduría Federal del Consumidor en Tamaulipas, luego de ser víctimas de intimidaciones al realizar verificaciones en gasolineras.</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5B17E9" w:rsidRDefault="005B17E9" w:rsidP="005B17E9">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5B17E9" w:rsidRDefault="005B17E9" w:rsidP="005B17E9">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w:t>
      </w:r>
    </w:p>
    <w:p w:rsidR="005B17E9" w:rsidRDefault="005B17E9" w:rsidP="005B17E9">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5B17E9" w:rsidRDefault="005B17E9" w:rsidP="005B17E9">
      <w:pPr>
        <w:pStyle w:val="NormalWeb"/>
        <w:shd w:val="clear" w:color="auto" w:fill="FFFFFF"/>
        <w:spacing w:before="0" w:beforeAutospacing="0" w:after="0" w:afterAutospacing="0"/>
        <w:rPr>
          <w:color w:val="222222"/>
        </w:rPr>
      </w:pPr>
      <w:r>
        <w:rPr>
          <w:rFonts w:ascii="Arial" w:hAnsi="Arial" w:cs="Arial"/>
          <w:b/>
          <w:bCs/>
          <w:i/>
          <w:iCs/>
          <w:color w:val="000000"/>
          <w:sz w:val="22"/>
          <w:szCs w:val="22"/>
        </w:rPr>
        <w:t>29 DE ABRIL 2019</w:t>
      </w:r>
    </w:p>
    <w:p w:rsidR="005B17E9" w:rsidRDefault="005B17E9" w:rsidP="005B17E9">
      <w:pPr>
        <w:pStyle w:val="NormalWeb"/>
        <w:shd w:val="clear" w:color="auto" w:fill="FFFFFF"/>
        <w:spacing w:before="0" w:beforeAutospacing="0" w:after="160" w:afterAutospacing="0" w:line="235" w:lineRule="atLeast"/>
        <w:rPr>
          <w:color w:val="222222"/>
        </w:rPr>
      </w:pPr>
      <w:r>
        <w:rPr>
          <w:rFonts w:ascii="Calibri" w:hAnsi="Calibri"/>
          <w:color w:val="000000"/>
          <w:sz w:val="22"/>
          <w:szCs w:val="22"/>
        </w:rPr>
        <w:t> </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*Las comisiones unidas de Puntos Constitucionales, Educación y Estudios Legislativos de la Cámara de Senadores aprobaron por mayoría la nueva Reforma Educativa, con lo cual esta enmienda constitucional pasará para ser discutida y votada este martes en el pleno. El proyecto de reforma fue avalado en comisiones con los votos de Morena, PT, Encuentro Social, Partido Verde, PRD y Movimiento Ciudadano; el PRI votó en abstención y el PAN en contra.</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*El senador Napoleón Gómez Urrutia aseguró que las modificaciones aprobadas se sustentan en la Constitución, pero además en instrumentos internacionales ratificados por el Estado Mexicano, entre ellos el Convenio 98 de la Organización Internacional del Trabajo sobre el derecho de sindicación y negociación colectiva, así como la firma del Tratado entre México, Estados Unidos y Canadá (TMEC), ambos instrumentos internacionales deben ser armonizados al marco jurídico laboral vigente.</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*El día de mañana concluye el periodo ordinario del Congreso de la Unión; hay varios pendientes que se tocarán en un periodo extraordinario, tales como las leyes secundarias de la Guardia Nacional y la revocación de mandato.</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*En San Lázaro, en la Cámara de Diputados instala comisiones para discutir el proyecto de Ley de Austeridad. Los legisladores van reanudar el debate a las seis de la tarde para discutir la iniciativa. La Federación de Sindicatos de Trabajadores al Servicio del Estado dijo que solamente los empleados de confianza trabajarán los sábados; los de base no. En un comunicado la FSTSE detalla que el proyecto que discutirán los diputados no debe de romper la estabilidad ni trastocar la situación laboral de los trabajadores de base.</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*En México hay más de 97 mil pacientes registrados con VIH; muchos de ellos temen por su vida porque no hay escases de medicamentos para su tratamiento. Piden al presidente López obrador apoyo.</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lastRenderedPageBreak/>
        <w:t>*Mañana es el último día para presentar la declaración de impuestos. El SAT dio a conocer que no habrá prórroga por lo que las personas que no declaren se harán acreedores de una multa.</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*El presidente Andrés Manuel López Obrador, aseguró que están en condiciones de arrancar la construcción del aeropuerto internacional Felipe Ángeles, pero esperarán a contar con la manifestación de impacto ambiental. El mandatario también dijo que el gobierno realizó una consulta en los pueblos alrededor de la obra y que la respuesta fue positiva. López Obrador aseguró que la construcción de dos pistas en la base militar de Santa Lucía permitirá ahorrar 100 mil millones de pesos.</w:t>
      </w:r>
    </w:p>
    <w:p w:rsidR="005B17E9" w:rsidRDefault="005B17E9" w:rsidP="005B17E9">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*En el Cerro de Paula, cercano a las pistas del aeropuerto de Santa Lucía, el Instituto Nacional de Antropología e Historia ha documentado 33 sitios de las culturas teotihuacana, tolteca y mexica. Estos vestigios, asentados sobre 736 mil 714 metros cuadrados, obligarán a replantear el proyecto del aeropuerto General Felipe Ángeles.</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29 DE ABRIL 2019</w:t>
      </w:r>
    </w:p>
    <w:p w:rsidR="005B17E9" w:rsidRDefault="005B17E9" w:rsidP="005B17E9">
      <w:pPr>
        <w:pStyle w:val="NormalWeb"/>
        <w:shd w:val="clear" w:color="auto" w:fill="FFFFFF"/>
        <w:spacing w:before="0" w:beforeAutospacing="0" w:after="160" w:afterAutospacing="0" w:line="253" w:lineRule="atLeast"/>
        <w:rPr>
          <w:color w:val="222222"/>
        </w:rPr>
      </w:pPr>
      <w:r>
        <w:rPr>
          <w:rFonts w:ascii="Calibri" w:hAnsi="Calibri"/>
          <w:color w:val="000000"/>
          <w:sz w:val="22"/>
          <w:szCs w:val="22"/>
        </w:rPr>
        <w:t> </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*Hace nos minutos empezó a sesionar las comisiones unidas de estudios legislativo, puntos constitucionales y de educación en el Senado para discutir la reforma educativa que fue enviada por la Cámara de Diputados el pasado jueves. El presidente de la Comisión de Educación, el Morenitsta, Rubén Rocha, dijo que se van a presentar dentro de esta minuta dos exhortos, uno a las autoridades hacendarias para que se formule y se constituya un fondo de atención presupuestaria, otro exhorto para que las universidades puedan tener gratuidad y también universalidad.</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*Alrededor de 250 docentes afectados del Instituto de Educación Media Superior de 22 planteles, exigieron un aumento salarial y esta mañana llegaron a la plaza de la Constitución para denunciar que desde hace 10 años no tiene aumento de sueldo, no tiene prestaciones y piden basificación,</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*Elementos de la Secretaría de Seguridad Ciudadana implementaron un fuerte operativo en las inmediaciones de la escuela secundaria Héroes de Chapultepec, donde padres de familia llegaron con sus hijos para que ingresen al plante, la policía resguarda la zona y agiliza la vialidad y además evitan que padres de familia se estacionen en doble y hasta en tripe fila para el descenso de los alumnos.</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Secretaría de Seguridad Ciudadana de la ciudad de México puso en marcha el operativo de seguridad y vialidad con motivo de regreso a clases de más de 25 millones de estudiantes, en la acción participaron policías preventivos de la Bancaria Industrial, Auxiliar, así como personal de la subsecretaría de Control de Tránsito que fueron desplegados por toda la ciudad desde muy temprana hora para evitar la comisión de ilícitos y la alteración del orden público.</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aseguro que hoy operan 51 coordinaciones de las 266 que con las que trabajara la Guardia Nacional, aun sin contar con leyes secundarias para su funcionamiento dijo que los integrantes del nuevo cuerpo de seguridad son en su mayoría policías militares y navales que ya tienen una formación, además de policías federales la primera coordinación quedo establecida el viernes en Minatitlán Veracruz.</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*El presidente Andrés Manuel López Obrador colocó la primera piedra del nuevo Aeropuerto Internacional Felipe Ángeles durante la obra de trabajos preliminares de la obra, aseguró que están en condiciones de arrancar la construcción del aeropuerto, pero esperaran contar con manifestación del impacto ambiental, López Obrador además señaló que la construcción de dos pistas en la base militar de Santa Lucia permitirá ahorrar 100 mil millones de pesos.</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  </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29 DE ABRIL 2019</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*Es un día en que el presidente López Obrador ha iniciado los estudios y los trabajos para el aeropuerto en Santa Lucia, ha hecho una vista. Veo una nota de Misael Zavala, que dice que con maquinaria pesada y equipo topográfico el presidente arrancó hoy los estudios y trabajos preliminares para el aeropuerto Felipe Ángeles en la base militar de Santa Lucia. En este arranque preliminar ha estado acompañado de los gobernadores de Hidalgo, Omar Fayat, del Estado de México, Alfredo del Mazo, y de la Ciudad de México, Claudia Sheinbaum. El presidente dijo que el proyecto será construido por el Ejército en junio de 2021.</w:t>
      </w:r>
    </w:p>
    <w:p w:rsidR="005B17E9" w:rsidRDefault="005B17E9" w:rsidP="005B17E9">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*Le menciono un twitter que ha puesto Álvaro Delgado Gómez, reportero de la revista Proceso, columnista del Heraldo de México y partícipe de las mesas de Radio centro, él es especialista en los asuntos del PAN, de la derecha, autor del libro el yunque. Ha puesto hoy en twitter: “Ojo, el proyecto de partido de Felipe Calderón sufrió un rotundo fracaso en su primera asamblea distrital en Guanajuato, pese a la presencia de Margarita Zavala en León.  Deberían de asistir 300 afiliados para empezar a constituir el Partido México Libre, y no llegaron ni 150.</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JIMÉNEZ</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29 DE ABRIL 2019</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 el amago de la CNTE, de mantener sus movilizaciones contra la Reforma Educativa en el marco del Día del Trabajo este primero de mayo, el diputado del PRD, Antonio Ortega Martínez, señaló que el magisterio disidente confirma así, su rechazo a la mentira del Presidente Andrés Manuel López Obrador y los legisladores de Morena y sus aliados, en cuanto a los supuestos cambios aprobados a la ley la semana pasada.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*Las Comisiones Unidas de Puntos Constitucionales, Educación y Estudios Legislativos Segunda, del Senado, discuten el proyecto de Reforma Educativa enviado desde San Lázaro, el cual se pretende aprobar antes de que concluya el periodo ordinario de sesiones.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*Este lunes se discutirá la Ley de Austeridad Republicana en la Cámara de Diputados. El objetivo: “terminar con el derroche de la alta burocracia y el mal manejo del presupuesto”. Las Comisiones de Hacienda y Presupuesto consideraron que su dictamen avanzará sin problemas por las modificaciones hechas al proyecto.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*Los socialistas españoles, liderados por el presidente del Gobierno Pedro Sánchez, ganaron las elecciones de este domingo con unos resultados que le obligarán a formar una </w:t>
      </w:r>
      <w:r>
        <w:rPr>
          <w:rFonts w:ascii="Arial" w:hAnsi="Arial" w:cs="Arial"/>
          <w:color w:val="000000"/>
          <w:sz w:val="22"/>
          <w:szCs w:val="22"/>
          <w:bdr w:val="none" w:sz="0" w:space="0" w:color="auto" w:frame="1"/>
        </w:rPr>
        <w:lastRenderedPageBreak/>
        <w:t>mayoría de gobierno con otros partidos, mientras que la ultraderecha entra con fuerza en el Parlamento. El PSOE logró 123 diputados, en un Congreso de 350 escaños, tras conseguir un 28,69 % de los votos con un 99,53 % escrutado, lo que supone una fuerte subida sobre los 84 legisladores que tenía hasta ahora.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*Investigadores del Centro de Desarrollo de Productos Bióticos, del Instituto Politécnico Nacional, estudian las propiedades en mangos y plátanos para prevenir el cáncer de colon. El almidón resistente, principal polisacárido que contienen estas frutas cuando están verdes funciona como fibra dietética, la cual está relacionada directamente con la prevención de este tipo de cáncer, señaló Luis Arturo Bello Pérez, jefe de Laboratorio de Análisis Estructural de Macromoléculas del Ceprobi.</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encabezar en esta localidad los trabajos del inicio de los estudios para convertir a esa instalación militar en un aeropuerto mixto militar-civil, el Presidente Andrés Manuel López Obrador explicó que este proyecto es más eficiente que el que se preveía en el lago de Texcoco, cuyo costo se estimaba en 300 mil millones de pesos y que se iba a concluir hasta 2024: “Nos íbamos a pasar todo el sexenio construyendo el nuevo aeropuerto”.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Rene Juárez, coordinador parlamentario del PRI en la Cámara de Diputados, habla de la Reforma Educativa. Señaló que entre la iniciativa que presentó el Presidente y la que aprobaron, hay un abismo; se le metió mano a fondo. Comentó que hay una evolución de la reforma anterior, a la que se aprobó; se cambió lo que no funcionaba.</w:t>
      </w:r>
      <w:r>
        <w:rPr>
          <w:rFonts w:ascii="Arial" w:hAnsi="Arial" w:cs="Arial"/>
          <w:color w:val="000000"/>
          <w:sz w:val="22"/>
          <w:szCs w:val="22"/>
        </w:rPr>
        <w:t> Hay una evolución de la reforma anterior, a la que se aprobó; se cambió lo que no funcionaba”, indicó Juárez Cisneros. “Estuvimos de acuerdo en desligar la evaluación, a la permanencia de los maestros”, señaló el coordinador parlamentario del PRI en la Cámara de Diputados.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de la República aprobó en Comisiones Unidas la Reforma Educativa impulsada por el Presidente López Obrador. Con esto, se espera que el martes sea presentada al Pleno para su discusión y posible aprobación. La minuta fue aprobada en un modelo fast-track por las comisiones unidas de Puntos Constitucionales, Educación y Estudios Legislativos. Damián Zepeda indicó que el PAN votará contra la propuesta debido a que elimina la evaluación a los docentes, lo que consideró representa un paso atrás en la política educativa.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*Santiago Nieto Castillo, titular de la Unidad de Investigación Financiera de la Secretaría de Hacienda y Crédito Público informó vía Twitter, que las cuentas referentes al pago de nómina y becas de la Universidad Autónoma del Estado de Hidalgo, han sido descongeladas.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recta final se atoran los trabajos parlamentarios, mañana concluirán los trabajos ordinarios. Las comisiones de Hacienda y de Presupuesto de la Cámara de Diputados, decretaron un receso, hasta las seis de la tarde de hoy lunes, para dictaminar la Ley de Austeridad Republicana. Estarán en espera, dijeron, de los acuerdos de la Junta de Coordinación Política.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*Roberto Rock, director general de la “Silla Rota” y colaborador, habló sobre las reformas a Afores. “Es una reforma muy delicada, que se ha venido discutiendo por años, que supone abrir la posibilidad de que el dinero que los trabajadores tienen depositado en Afores, sea usado para invertir en proyectos del Gobierno Federal o proyectos privados”, señaló el periodista. Dijo que “se han venido creando algunos instrumentos que buscan darle la vuelta a restricciones de la legislación actual”.</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87 días de huelga en la Universidad Autónoma Metropolitana, académicos de esta institución coincidieron en que el conflicto ya no es laboral pues se observan tintes políticos y personales. El profesor emérito de la unidad Iztapalapa, Fernando del Río dijo que con base en el comportamiento hostil que han mostrado algunos integrantes del SITUAM a lo largo del proceso de negociación y tomando en cuenta que la UAM no puede ofrecer más recursos a los trabajadores, la lectura es que hay grupos o personas interesadas en alargar la huelga.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*Fausto Pretelin, colaborador en temas internacionales, comentó los resultados oficiales de las elecciones 2019 celebradas en España este domingo, y que han registrado una participación del 74,65%, muy superior a la de 2016, dan la victoria al PSOE de Pedro Sánchez y suponen el hundimiento del PP, señaló que, así como la irrupción de Vox en el Parlamento.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*León Krauze, colaborador en temas internacionales comentó que gobierno del presidente Donald Trump, convencerá al Congreso para ratificar T-MEC. Señaló que cada vez se convierte en un tema político y menos financiero. La capacidad de negociación de Donald Trump con los demócratas es casi nulo. Dijo que, tras lo ocurrido en México y Canadá, todo se reduce a un asunto político, al que se le pueden unir mayores exigencias.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29 ABRIL 2019</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la autoproclamada cuarta transformación se dio cuenta que, en la base aérea de Santa Lucía, donde pretenden construir la nueva terminal aeroportuaria, había un cerro, lo que hizo que subiera 8000 millones de pesos el costo del aeropuerto.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*Aunque luego el presidente López Obrador dijo que el aumento en el costo no era por eso, pero no dijo porque sí era.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presidente anunció que hoy va a poner la primera piedra o iba a empezar la construcción de Santa Lucía, pero resulta que no puede ser, porque todavía no hay nada, no están los estudios de impacto ambiental.</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Marina y Defensa serán las encargadas de la construcción del aeropuerto de Santa Lucía que estará lista en el año 2021, obra que según el presidente López Obrador, aprueban los vecinos de la base aérea.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*Colaboración. Valeria Moy. No salen los números, es que los costos del nuevo aeropuerto de Texcoco, el otrora Nuevo Aeropuerto iba a costar 285 mil millones de pesos, pero en su etapa máxima iba a dar cabida a 125 millones de pasajeros, el costo de ahorita de Santa Lucía es 70 mil millones, recordemos que se incrementó porque apareció un cerro, se incrementó en 8 mil millones, entonces 78 mil millones, aunque el presidente dice que eso no es cierto y regresamos a los 70 mil millones.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anunció que hace 15 días se hizo una consulta, en la que dijo que todo se hizo de acuerdo a las culturas, a las etnias y las asambleas en las que se va entregar la información y votaron a favor del tren transístmico.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Donald Trump rompió la barrera de las 10 mil mentiras, según la cuenta que le lleva el diario the Washington Post, en los primeros 600 días de mandato tuvo 8 declaraciones falsas o deformadas al día, pero en los últimos siete meses se ha superado a sí mismo porque de 8 pasó a 23 al día.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*Morena en la Cámara Diputados, modificó una iniciativa de ley para que no fuera este año cuando recibieron los apoyos los papás de los niños con cáncer, sino hasta el próximo, esto porque no había 300 millones de pesos.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reconoció que el sector salud tiene un grave problema de corrupción, de la situación laboral, en la compra y distribución de medicamentos, mal servicio y muchas deficiencias pero dijo ya están limpiando.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dijo que no le va a dar ningún contrato a su ahora compadre, Miguel Rincón, para evitar sospechas.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*Una semana tardó el presidente López Obrador, en ofrecer condolencias a las familias de los muertos en el episodio de Minatitlán, Veracruz, donde 14 personas incluido un niño fueron asesinadas durante una fiesta.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su parte la senadora de Morena Gloria Sánchez, dijo que los medios exageraron la nota de los 14 acribillados y dijo que los medios exageraron la nota.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Ucrania Vladímir Zelenski, ganó la elección presidencial en segunda vuelta, Zelenski se dedicaba a imitar al presidente en la televisión.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*Comentario. Loret de Mola. Es una inagotable fuente de diversión y entretenimiento la senadora Jesusa Rodríguez, yo quiero que se reelija siempre, la que dijo que si comias carnitas celebrabas la caída de Tenochtitlán, que las galletas son más adictivas que la marihuana, la semana pasada llegó al senado junto con unas personas que yo lo vi la primera imagen creí que estaban parodiando el busto de Benito Juárez de San Luis Potosí, porque eran como unos alienígenas, pero no, corresponden a una ofrenda encontrada en Tabasco en 1955.</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comisiones se avaló la reforma educativa, la bancada del PAN anunció que votará en contra mientras que el PRI votó en abstención y afirmó que en el pleno votará en conciencia.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mañana, el presidente López Obrador dijo que se transparentará toda la información sobre la compra de pipas, esto después de que el Instituto Nacional de Transparencia Acceso a la Información y Protección de Datos instruyó a Pemex para que dé a conocer los expedientes, contratos y facturas de adquisición de las 550 autotanques que transportan gasolina como parte de la estrategia de combate al huachicoleo.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exvicepresidente de Estados Unidos Joe Biden, inició en Pensilvania su primer acto de campaña para elegir al candidato presidencial del partido demócrata.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senado fue aprobada la modificación de ley para que los padres tengan licencia con goce de sueldo cuando se trate de apoyo y cuidado para niños con cáncer.</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a la organización Acción Ciudadana Frente a la Pobreza, el desempleo en México es de 12.5% de la población y no del 3% como dicen las fuentes oficiales, lo que afecta a un total de 7.7 millones de Mexicanos.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*Abu Bakr al Baghdadi sigue vivo, a través de un video, el líder del estado islámico reapareció y halago los ataques en Sri Lanka, video que contradice al gobierno de Rusia que había presumido que lo había matado.</w:t>
      </w:r>
    </w:p>
    <w:p w:rsidR="005B17E9" w:rsidRDefault="005B17E9" w:rsidP="005B17E9">
      <w:pPr>
        <w:pStyle w:val="NormalWeb"/>
        <w:shd w:val="clear" w:color="auto" w:fill="FFFFFF"/>
        <w:spacing w:before="0" w:beforeAutospacing="0" w:after="0" w:afterAutospacing="0" w:line="276" w:lineRule="atLeast"/>
        <w:jc w:val="both"/>
        <w:rPr>
          <w:color w:val="222222"/>
        </w:rPr>
      </w:pPr>
      <w:r>
        <w:rPr>
          <w:color w:val="000000"/>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delito más captado en las videocámaras de seguridad de la Ciudad de México es el robo a transeúnte. De un total de 43 mil 225 delitos grabados a lo largo de tres meses, cuatro mil 857 casos corresponden a este delito, es decir, 54 diarios, en promedio.</w:t>
      </w:r>
      <w:r>
        <w:rPr>
          <w:rFonts w:ascii="Arial" w:hAnsi="Arial" w:cs="Arial"/>
          <w:color w:val="000000"/>
          <w:sz w:val="22"/>
          <w:szCs w:val="22"/>
        </w:rPr>
        <w:t> </w:t>
      </w:r>
      <w:r>
        <w:rPr>
          <w:rFonts w:ascii="Arial" w:hAnsi="Arial" w:cs="Arial"/>
          <w:color w:val="000000"/>
          <w:sz w:val="22"/>
          <w:szCs w:val="22"/>
          <w:bdr w:val="none" w:sz="0" w:space="0" w:color="auto" w:frame="1"/>
        </w:rPr>
        <w:t>Sigue el robo de vehículo, con cuatro mil 284 incidentes, unos 48 diarios, y luego el robo a negocio con violencia, con tres mil 214 escenas de este tipo registradas, 36 diarias.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encabezó este lunes el inicio de los estudios y trabajos preliminares para la construcción del Aeropuerto Internacional ‘Felipe Ángeles’, ubicado en la Base Aérea de Santa Lucía, municipio de Zumpango, Estado de México.</w:t>
      </w:r>
      <w:r>
        <w:rPr>
          <w:rFonts w:ascii="Arial" w:hAnsi="Arial" w:cs="Arial"/>
          <w:color w:val="000000"/>
          <w:sz w:val="22"/>
          <w:szCs w:val="22"/>
        </w:rPr>
        <w:t> </w:t>
      </w:r>
      <w:r>
        <w:rPr>
          <w:rFonts w:ascii="Arial" w:hAnsi="Arial" w:cs="Arial"/>
          <w:color w:val="000000"/>
          <w:sz w:val="22"/>
          <w:szCs w:val="22"/>
          <w:bdr w:val="none" w:sz="0" w:space="0" w:color="auto" w:frame="1"/>
        </w:rPr>
        <w:t>El Ejecutivo federal estuvo acompañado por el titular de la Secretaría de la Defensa Nacional, Luis Cresencio Sandoval González, así como autoridades de Comunicaciones y Transportes, entre otros.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jefa de gobierno capitalina, Claudia Sheinbaum, señaló que la Guardia Nacional opera por horarios en tres puntos de la Ciudad de México, en especial por la tarde y la noche, por lo que se habló con el comandante de la Primera Zona Militar para que la vigilancia sea las 24 horas del día.</w:t>
      </w:r>
      <w:r>
        <w:rPr>
          <w:rFonts w:ascii="Arial" w:hAnsi="Arial" w:cs="Arial"/>
          <w:color w:val="000000"/>
          <w:sz w:val="22"/>
          <w:szCs w:val="22"/>
        </w:rPr>
        <w:t> </w:t>
      </w:r>
      <w:r>
        <w:rPr>
          <w:rFonts w:ascii="Arial" w:hAnsi="Arial" w:cs="Arial"/>
          <w:color w:val="000000"/>
          <w:sz w:val="22"/>
          <w:szCs w:val="22"/>
          <w:bdr w:val="none" w:sz="0" w:space="0" w:color="auto" w:frame="1"/>
        </w:rPr>
        <w:t>Luego de encabezar la entrega de uniformes a elementos de Seguridad Ciudadana en la alcaldía Benito Juárez, explicó en entrevista que la vigilancia se realiza por horarios, “porque es el horario donde se registraba mayor delincuencia”.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*Desde la próxima semana, la jefa de Gobierno, Claudia Sheinbaum, supervisará de manera personal acciones de seguridad como la operación de cuadrantes y acudirá a las reuniones de Comisión Ciudadana en las diferentes alcaldías para modificar la estrategia contra el crimen.</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88 días de la huelga en la UAM, 94.7 por ciento de los ocho mil participantes en la consulta organizada por académicos, se pronunció por levantar la huelga.</w:t>
      </w:r>
      <w:r>
        <w:rPr>
          <w:rFonts w:ascii="Arial" w:hAnsi="Arial" w:cs="Arial"/>
          <w:color w:val="000000"/>
          <w:sz w:val="22"/>
          <w:szCs w:val="22"/>
        </w:rPr>
        <w:t> </w:t>
      </w:r>
      <w:r>
        <w:rPr>
          <w:rFonts w:ascii="Arial" w:hAnsi="Arial" w:cs="Arial"/>
          <w:color w:val="000000"/>
          <w:sz w:val="22"/>
          <w:szCs w:val="22"/>
          <w:bdr w:val="none" w:sz="0" w:space="0" w:color="auto" w:frame="1"/>
        </w:rPr>
        <w:t>En la consulta participaron 54 por ciento de los académicos, 10 por ciento de estudiantes y 10 por ciento de los trabajadores administrativos que tiene la UAM.</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fin de semana fueron asesinadas 37 personas en el país. Guanajuato fue el estado que más homicidios registro: 22; luego le sigue Jalisco, con ocho; Chihuahua, cinco, y dos más en Hidalgo fueron ultimados, según informes policiacos.</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socialistas analizaban el lunes posibles socios para formar un nuevo Gobierno en España tras ganar las elecciones generales, pero sin lograr una mayoría parlamentaria.</w:t>
      </w:r>
      <w:r>
        <w:rPr>
          <w:rFonts w:ascii="Arial" w:hAnsi="Arial" w:cs="Arial"/>
          <w:color w:val="000000"/>
          <w:sz w:val="22"/>
          <w:szCs w:val="22"/>
        </w:rPr>
        <w:t> </w:t>
      </w:r>
      <w:r>
        <w:rPr>
          <w:rFonts w:ascii="Arial" w:hAnsi="Arial" w:cs="Arial"/>
          <w:color w:val="000000"/>
          <w:sz w:val="22"/>
          <w:szCs w:val="22"/>
          <w:bdr w:val="none" w:sz="0" w:space="0" w:color="auto" w:frame="1"/>
        </w:rPr>
        <w:t>El líder socialista y actual presidente del Gobierno, Pedro Sánchez, tendrá que elegir entre una compleja alianza con sus socios de izquierda Podemos, o unir fuerzas y limar diferencias con Ciudadanos, de centroderecha.</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hombre armado abrió fuego indiscriminadamente este domingo contra una multitud reunida para una parrillada en una calle del oeste de Baltimore, dejando al menos un muerto y siete heridos, de acuerdo a las autoridades y reportes.</w:t>
      </w:r>
      <w:r>
        <w:rPr>
          <w:rFonts w:ascii="Arial" w:hAnsi="Arial" w:cs="Arial"/>
          <w:color w:val="000000"/>
          <w:sz w:val="22"/>
          <w:szCs w:val="22"/>
        </w:rPr>
        <w:t> </w:t>
      </w:r>
      <w:r>
        <w:rPr>
          <w:rFonts w:ascii="Arial" w:hAnsi="Arial" w:cs="Arial"/>
          <w:color w:val="000000"/>
          <w:sz w:val="22"/>
          <w:szCs w:val="22"/>
          <w:bdr w:val="none" w:sz="0" w:space="0" w:color="auto" w:frame="1"/>
        </w:rPr>
        <w:t>El tiroteo ocurrió alrededor de las 5 de la tarde en una cuadra del distrito oeste, dijo Michael Harrison, el comisionado de policía.</w:t>
      </w:r>
    </w:p>
    <w:p w:rsidR="005B17E9" w:rsidRDefault="005B17E9" w:rsidP="005B17E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MATUTINO</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ARISTEGUI EN VIVO</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29 DE ABRIL DE 2019</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*Entrevista. Ricardo Monreal Ávila, coordinador de Morena en el Senado, habla sobre los consensos entre los grupos parlamentarios para la aprobación de las Reformas Laboral y Educativa:</w:t>
      </w:r>
      <w:r>
        <w:rPr>
          <w:rFonts w:ascii="Arial" w:hAnsi="Arial" w:cs="Arial"/>
          <w:color w:val="000000"/>
          <w:sz w:val="22"/>
          <w:szCs w:val="22"/>
        </w:rPr>
        <w:t> </w:t>
      </w:r>
      <w:r>
        <w:rPr>
          <w:rFonts w:ascii="Arial" w:hAnsi="Arial" w:cs="Arial"/>
          <w:color w:val="000000"/>
          <w:sz w:val="22"/>
          <w:szCs w:val="22"/>
          <w:bdr w:val="none" w:sz="0" w:space="0" w:color="auto" w:frame="1"/>
        </w:rPr>
        <w:t>Señala que hoy se discute la Reforma Laboral, mientras que la educativa aun se tiene que hablar con la Junta de Coordinación Política.Comenta que en términos generales lo que contiene la laboral es que se suprimen las Juntas de Conciliación y Arbitraje”.</w:t>
      </w:r>
      <w:r>
        <w:rPr>
          <w:rFonts w:ascii="Arial" w:hAnsi="Arial" w:cs="Arial"/>
          <w:color w:val="000000"/>
          <w:sz w:val="22"/>
          <w:szCs w:val="22"/>
        </w:rPr>
        <w:t> </w:t>
      </w:r>
      <w:r>
        <w:rPr>
          <w:rFonts w:ascii="Arial" w:hAnsi="Arial" w:cs="Arial"/>
          <w:color w:val="000000"/>
          <w:sz w:val="22"/>
          <w:szCs w:val="22"/>
          <w:bdr w:val="none" w:sz="0" w:space="0" w:color="auto" w:frame="1"/>
        </w:rPr>
        <w:t>Aclara que la minuta son disposiciones diversas, no es una sola ley la que se aprueba sino un conjunto de leyes que se modifican.</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*La FGR mantienen la recompensa de hasta 53 mdp a quien ofrezca información para la localización y captura de los reos que se fugaron del Penal de Cieneguillas en Zacatecas, la fuga masiva se dio el 16 de mayo de 2009, pero este sábado la FGR manifestó en su cuenta de Twitter como parte del programa de recompensas el banner en el que se pide el apoyo para la localización de estas personas.</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xml:space="preserve">*Funcionarios y legisladores lamentaron el fallecimiento de María de los Ángeles Moreno; por ejemplo: Olga Sánchez Cordero, Alfonso Durazo, la diputada federal Ana Lilia Herrera en su cuenta escribió: “María de los Ángeles Moreno deja un legado enorme en su calidad humana y capacidad política le permitieron servir a México con enorme pasión, honradez y </w:t>
      </w:r>
      <w:r>
        <w:rPr>
          <w:rFonts w:ascii="Arial" w:hAnsi="Arial" w:cs="Arial"/>
          <w:color w:val="000000"/>
          <w:sz w:val="22"/>
          <w:szCs w:val="22"/>
          <w:bdr w:val="none" w:sz="0" w:space="0" w:color="auto" w:frame="1"/>
        </w:rPr>
        <w:lastRenderedPageBreak/>
        <w:t>resultados”.</w:t>
      </w:r>
      <w:r>
        <w:rPr>
          <w:rFonts w:ascii="Arial" w:hAnsi="Arial" w:cs="Arial"/>
          <w:color w:val="000000"/>
          <w:sz w:val="22"/>
          <w:szCs w:val="22"/>
        </w:rPr>
        <w:t> </w:t>
      </w:r>
      <w:r>
        <w:rPr>
          <w:rFonts w:ascii="Arial" w:hAnsi="Arial" w:cs="Arial"/>
          <w:color w:val="000000"/>
          <w:sz w:val="22"/>
          <w:szCs w:val="22"/>
          <w:bdr w:val="none" w:sz="0" w:space="0" w:color="auto" w:frame="1"/>
        </w:rPr>
        <w:t>También el presidente de la Junta de Coordinación Política de la Cámara de Diputados, Mario Delgado, publicó a través de Twitter: “Lamento el fallecimiento de María de los Ángeles Moreno, política mexicana ejemplar, mis condolencias para sus seres queridos, Descanse En Paz.</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5B17E9" w:rsidRDefault="005B17E9" w:rsidP="005B17E9">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*Santiago Nieto, responsable de la Unidad de Inteligencia Financiera de Hacienda, publicó en su cuenta de Twitter sobre la Universidad Autónoma del Estado de Hidalgo: “Con la finalidad de no afectar a la comunidad universitaria, la #UIF desbloqueó las cuentas referentes al pago de nómina y becas de la UAEH. Sin embargo, se continuará con el bloqueo de las cuentas que estén ligadas al Lavado de Dinero por presuntos actos de corrupción”.</w:t>
      </w:r>
    </w:p>
    <w:p w:rsidR="005B17E9" w:rsidRDefault="005B17E9"/>
    <w:p w:rsidR="005B17E9" w:rsidRDefault="005B17E9"/>
    <w:p w:rsidR="005B17E9" w:rsidRPr="005B17E9" w:rsidRDefault="005B17E9" w:rsidP="005B17E9">
      <w:pPr>
        <w:shd w:val="clear" w:color="auto" w:fill="FFFFFF"/>
        <w:spacing w:after="0" w:line="240" w:lineRule="auto"/>
        <w:jc w:val="both"/>
        <w:rPr>
          <w:rFonts w:ascii="Arial" w:eastAsia="Times New Roman" w:hAnsi="Arial" w:cs="Arial"/>
          <w:b/>
          <w:bCs/>
          <w:i/>
          <w:color w:val="000000"/>
          <w:lang w:eastAsia="es-MX"/>
        </w:rPr>
      </w:pP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RESUMEN DE NOTICIAS NOCTURNO</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RADIO FÓRMULA 103.3 FM</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RUIZ HEALY-EDUARDO RUIZ HEALY</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29 DE ABRIL 2019</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*Eduardo Ruiz Healy, conductor, destacó que ya arrancó la competencia por la presidencia de Estados Unidos y Joe Biden, ex vicepresidente, ya lanzó su precandidatura. Agregó que desde este momento muchos dan por descontado que Donald Trump se pueda reelegir. Él declaró su intención de buscar la reelección a solo 28 días después de asumir la presidencia.</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*Luis Ernesto, rector de la Universidad de las Americas y analista político, se dijo preocupado, porque en varios países del mundo se han presentado elecciones que han presentado ciertas similitudes como usar los peores elementos que se pueden utilizar, el concepto de nacionalismo, identidad y el miedo.</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*Entrevista con Pedro Haces, senador por Morena y secretario general de la Confederación Autónoma de Trabajadores y Empleados de México. Manifestó que esta reforma laboral cambiará al país y acabará con todos los líderes corruptos, que lo único que hacen es robar a los trabajadores y extorsionar al empresario. “Ya llegó la libertad sindical, donde los trabajadores elegirán a sus líderes y se va a acabar que el compadre o el amigo llegue sin que los trabajadores lo conozcan.”</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*Entrevista con Gustavo de Hoyos, presidente nacional de la Confederación Patronal de la República Mexicana. Expresó que con la aprobación de la nueva Ley Laboral se va a afectar negativamente a las pequeñas y medianas empresas del país, ya que una condena laboral literalmente puede acabar con un pequeño taller o empresa.</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RESUMEN DE NOTICIAS NOCTURNO</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RADIO FÓRMULA 103.3 FM</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CÁRDENAS INFORMA-JOSÉ CÁRDENAS</w:t>
      </w:r>
    </w:p>
    <w:p w:rsidR="005B17E9" w:rsidRPr="005B17E9" w:rsidRDefault="005B17E9" w:rsidP="005B17E9">
      <w:pPr>
        <w:shd w:val="clear" w:color="auto" w:fill="FFFFFF"/>
        <w:spacing w:after="0" w:line="240" w:lineRule="auto"/>
        <w:jc w:val="both"/>
        <w:rPr>
          <w:rFonts w:ascii="Calibri" w:eastAsia="Times New Roman" w:hAnsi="Calibri" w:cs="Times New Roman"/>
          <w:i/>
          <w:color w:val="000000"/>
          <w:sz w:val="24"/>
          <w:szCs w:val="24"/>
          <w:lang w:eastAsia="es-MX"/>
        </w:rPr>
      </w:pPr>
      <w:r w:rsidRPr="005B17E9">
        <w:rPr>
          <w:rFonts w:ascii="Arial" w:eastAsia="Times New Roman" w:hAnsi="Arial" w:cs="Arial"/>
          <w:b/>
          <w:bCs/>
          <w:i/>
          <w:color w:val="000000"/>
          <w:lang w:eastAsia="es-MX"/>
        </w:rPr>
        <w:t>29 DE ABRIL DE 2019</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lastRenderedPageBreak/>
        <w:t>*</w:t>
      </w:r>
      <w:r w:rsidRPr="005B17E9">
        <w:rPr>
          <w:rFonts w:ascii="Arial" w:eastAsia="Times New Roman" w:hAnsi="Arial" w:cs="Times New Roman"/>
          <w:sz w:val="24"/>
          <w:szCs w:val="24"/>
          <w:lang w:eastAsia="es-MX"/>
        </w:rPr>
        <w:t xml:space="preserve"> </w:t>
      </w:r>
      <w:r w:rsidRPr="005B17E9">
        <w:rPr>
          <w:rFonts w:ascii="Arial" w:eastAsia="Calibri" w:hAnsi="Arial" w:cs="Times New Roman"/>
          <w:lang w:eastAsia="es-MX"/>
        </w:rPr>
        <w:t>Con 70 votos a favor y 50 en contra, los senadores aprobaron los artículos reservados en el dictamen de la Reforma Laboral que busca, entre otras cosas, fijar reglas claras para elegir a líderes sindicales, disminuir tiempos de juicios individuales de conciliación y garantizar representatividad óptima en negociaciones colectivas.</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+Entrevista con Pedro Haces, senador de Morena, presidente de la Comisión de Radio, Televisión y cinematografía del Senado. Señaló que la aprobación de la Reforma Laboral es un hecho histórico. Indicó que todas las fuerzas que están representadas en el Senado de la República ha entendido que México debe entrar en la modernidad. “Con lo que hemos aprobado en el Senado de la República se va dirigir el destino laboral de México.”</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*En la Cámara de Diputados, la Ley de Austeridad sigue atorada. No hay un acuerdo para poder avanzar en este tema. Se espera votar mañana, pero se tiene que tener el dictamen en comisiones.</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*El director de Seguridad Pública del municipio de Zamora, Michoacán, Daniel Torres Hernández, fue asesinado a balazos esta madrugada en el municipio de Ocotlán, Jalisco. La muerte del funcionario fue confirmada por Martín Samaguey, alcalde de Morena en Zamora.</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*El presidente de la República, Andrés Manuel López Obrador, encabezó la ceremonia para dar inicio a los estudios y trabajos preliminares del Aeropuerto Felipe Ángeles en la base aérea de Santa Lucía, donde además fue el encargado de colocar la primera piedra.</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*José Antonio Crespo, analista político, expresó que hay muchas dudas sobre la construcción del nuevo aeropuerto en Santa Lucía, porque hay dictámenes de expertos que ponen en duda su viabilidad, desde las posibilidades de poder operar adecuadamente para terminar con la saturación del Aeropuerto de la Ciudad de México hasta la posibilidad de que puedan simultáneamente funcionar.</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*La Universidad Autónoma Metropolitana entregó al Sindicato Independiente de Trabajadores las propuestas finales a sus demandas de incremento salarial y cumplimiento al contrato colectivo de trabajo. En un comunicado se precisó que en esta propuesta que se entregó el pasado 22 de abril, se incorporan las observaciones planteadas por la organización gremial a lo largo de 19 reuniones sostenidas desde que estalló el conflicto.</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Times New Roman"/>
          <w:lang w:eastAsia="es-MX"/>
        </w:rPr>
      </w:pPr>
      <w:r w:rsidRPr="005B17E9">
        <w:rPr>
          <w:rFonts w:ascii="Arial" w:eastAsia="Calibri" w:hAnsi="Arial" w:cs="Times New Roman"/>
          <w:lang w:eastAsia="es-MX"/>
        </w:rPr>
        <w:t>*Este lunes, un nuevo grupo de 300 migrantes africanos y haitianos llegó a la estación migratoria Siglo XXI de Tapachula, Chiapas, para solicitar el documento de salida que les permita viajar libremente por territorio nacional.</w:t>
      </w:r>
    </w:p>
    <w:p w:rsidR="005B17E9" w:rsidRPr="005B17E9" w:rsidRDefault="005B17E9" w:rsidP="005B17E9">
      <w:pPr>
        <w:spacing w:after="0" w:line="240" w:lineRule="auto"/>
        <w:jc w:val="both"/>
        <w:rPr>
          <w:rFonts w:ascii="Arial" w:eastAsia="Calibri" w:hAnsi="Arial" w:cs="Times New Roman"/>
          <w:lang w:eastAsia="es-MX"/>
        </w:rPr>
      </w:pP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b/>
          <w:i/>
        </w:rPr>
      </w:pPr>
      <w:r w:rsidRPr="005B17E9">
        <w:rPr>
          <w:rFonts w:ascii="Arial" w:eastAsia="Calibri" w:hAnsi="Arial" w:cs="Arial"/>
          <w:b/>
          <w:i/>
        </w:rPr>
        <w:t>RESUMEN DE NOTICIAS NOCTURNO</w:t>
      </w:r>
    </w:p>
    <w:p w:rsidR="005B17E9" w:rsidRPr="005B17E9" w:rsidRDefault="005B17E9" w:rsidP="005B17E9">
      <w:pPr>
        <w:spacing w:after="0" w:line="240" w:lineRule="auto"/>
        <w:jc w:val="both"/>
        <w:rPr>
          <w:rFonts w:ascii="Arial" w:eastAsia="Calibri" w:hAnsi="Arial" w:cs="Arial"/>
          <w:b/>
          <w:i/>
        </w:rPr>
      </w:pPr>
      <w:r w:rsidRPr="005B17E9">
        <w:rPr>
          <w:rFonts w:ascii="Arial" w:eastAsia="Calibri" w:hAnsi="Arial" w:cs="Arial"/>
          <w:b/>
          <w:i/>
        </w:rPr>
        <w:t xml:space="preserve">MVS NOTICIAS </w:t>
      </w:r>
    </w:p>
    <w:p w:rsidR="005B17E9" w:rsidRPr="005B17E9" w:rsidRDefault="005B17E9" w:rsidP="005B17E9">
      <w:pPr>
        <w:spacing w:after="0" w:line="240" w:lineRule="auto"/>
        <w:jc w:val="both"/>
        <w:rPr>
          <w:rFonts w:ascii="Arial" w:eastAsia="Calibri" w:hAnsi="Arial" w:cs="Arial"/>
          <w:b/>
          <w:i/>
        </w:rPr>
      </w:pPr>
      <w:r w:rsidRPr="005B17E9">
        <w:rPr>
          <w:rFonts w:ascii="Arial" w:eastAsia="Calibri" w:hAnsi="Arial" w:cs="Arial"/>
          <w:b/>
          <w:i/>
        </w:rPr>
        <w:t>EN DIRECTO – ANA FRANCISCA VEGA</w:t>
      </w:r>
    </w:p>
    <w:p w:rsidR="005B17E9" w:rsidRPr="005B17E9" w:rsidRDefault="005B17E9" w:rsidP="005B17E9">
      <w:pPr>
        <w:spacing w:after="0" w:line="240" w:lineRule="auto"/>
        <w:jc w:val="both"/>
        <w:rPr>
          <w:rFonts w:ascii="Arial" w:eastAsia="Calibri" w:hAnsi="Arial" w:cs="Arial"/>
          <w:b/>
          <w:i/>
        </w:rPr>
      </w:pPr>
      <w:r w:rsidRPr="005B17E9">
        <w:rPr>
          <w:rFonts w:ascii="Arial" w:eastAsia="Calibri" w:hAnsi="Arial" w:cs="Arial"/>
          <w:b/>
          <w:i/>
        </w:rPr>
        <w:t>29 DE ABRIL 2019</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 xml:space="preserve">*Save the Children estimó que un 70% de niñas, niños y adolescentes en México están sometidos a algún proceso violento en la escuela, en la casa o derivado del crimen organizado, por lo que urgió al Gobierno a que reconozca la gravedad de la situación y priorice su protección. En el marco de la celebración del Día del Niño y la Niña este 30 de abril, la organización manifestó su preocupación después de que el presidente Andrés </w:t>
      </w:r>
      <w:r w:rsidRPr="005B17E9">
        <w:rPr>
          <w:rFonts w:ascii="Arial" w:eastAsia="Calibri" w:hAnsi="Arial" w:cs="Arial"/>
        </w:rPr>
        <w:lastRenderedPageBreak/>
        <w:t>Manuel López Obrador cuestionara la veracidad de los datos oficiales que confirman que 3 niñas, niños o adolescentes son asesinados cada día en México.</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*En entrevista Reyna Monjaraz Gutiérrez, directora general de la Fundación Movimiento, consideró que el bullying infantil es una situación preocupante de la cual nos debemos preocupar como sociedad. Agregó que es un problema actual y la gravedad de los casos es lo que ha llamado la atención recientemente. Opinó que el cambio de escuela de los menores no garantiza que el problema se resuelva, ya que no hay capacidad para combatir esta situación. Ante ello, pidió a los padres de familia poner atención a los niños en casa y aceptar que los menores pueden ser tanto víctimas como acosadores.</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*Tras aclarar que el nuevo aeropuerto “General Felipe Ángeles” se realizará con respeto a la legalidad por lo que su construcción iniciará hasta que se tengan los estudios de impacto ambiental, lo que se estima sea a mediados de este 2019, el presidente Andrés Manuel López Obrador dio el banderazo inicial estudios y trabajos preliminares para la construcción de dos pistas civiles y remodelación de la pista militar que ya existe en la terminal aérea de Santa Lucía. López Obrador proyecto es más eficiente que el que cancelado aeropuerto en el lago de Texcoco, cuyo costo se estimaba en 300 mil millones de pesos y que se iba a concluir hasta 2024; “Nos íbamos a pasar todo el sexenio construyendo el nuevo aeropuerto”; la nueva terminal aérea estará finalizada en 2021 “y aún antes”, con una inversión de 100 mil millones de pesos”.</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*El gobierno federal tiene en la mira a 79 gasolineras, señaló el titular de Profeco. En lo que va del año, 79 gasolineras se han negado al proceso de verificación para detectar que vendan “litros de a litro”, informó el titular de la Procuraduría Federal del Consumidor, Ricardo Sheffield Padilla. “El que nada debe nada teme, pero estos 79 algo han de deber porque por eso temen la verificación”, argumentó tras poner en marcha el Programa Semana Itinerante, Profeco en tu alcaldía de la CDMX“. De esas gasolineras se sospecha que de ninguna manera dan “litros de a litro o se roban el combustible y es huachicol”, lo que es un delito y debe intervenir la Fiscalía General de la República, subrayó el procurador.</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 xml:space="preserve">*En la Cámara de Diputados se disponen a un periodo extraordinario para discutir las Leyes secundarias de la Guardia Nacional. </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*Andrés Manuel López Obrador dio a conocer que actualmente la Guardia Nacional opera con policías militares, policías navales y policías federales que ya tienen capacitación, por lo que ya tienen formación y pueden garantizar la paz en las regiones, de ahí que son estos los que ya están en Minatitlán. Detalló que actualmente se está en proceso de reclutar a jóvenes en la Secretaría de la Defensa Nacional, donde se les da informes de lo que se trata, los escalafones y los salarios; recordó que la idea es instalar 266 coordinaciones y hasta el momento se han instalado 55 ya que son los elementos con los que se cuenta.</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 xml:space="preserve">*Taxista bloquearán la ciudad el próximo tres de junio. El Movimiento Nacional Taxista anunció que el próximo 1 de junio llevarán a cabo el cierre de vialidades en los principales accesos a la Ciudad de México. De manera paralela en otros 25 estados del país también se llevarán a cabo movilizaciones para demandar al gobierno federal, a los gobiernos estatales y municipales, la expulsión y salida de las empresas de Redes de Transporte por aplicación como Uber, Cabify y Didi, entre muchas otras. Luego de pedir una disculpa a la ciudadanía por los inconvenientes que ocasionarán, el líder del Movimiento Nacional Taxista, Ángel Morales, informó que en la Ciudad de México participarán aproximadamente 20 mil choferes y concesionarios para exigirán a la jefa de gobierno, Claudia Sheinbaum, </w:t>
      </w:r>
      <w:r w:rsidRPr="005B17E9">
        <w:rPr>
          <w:rFonts w:ascii="Arial" w:eastAsia="Calibri" w:hAnsi="Arial" w:cs="Arial"/>
        </w:rPr>
        <w:lastRenderedPageBreak/>
        <w:t>piso parejo y la cancelación de las aplicaciones. Dio a conocer que cerrarán los accesos a la ciudad de Cuernavaca, Puebla, Hidalgo y Estado de México.</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*Mañana, martes, 30 de abril, vence el plazo para presentar la declaración fiscal. La jefa del Servicio de Administración Tributaria (SAT), Margarita Ríos-Farjat, descartó que se vaya a ampliar el plazo; es importante que cumplas con esta obligación fiscal. Los contribuyentes obligados a presentar la declaración anual, si no cumplen pueden tener una sanción. Dicha multa puede ir de 12 mil 640 pesos a 25 mil 300 pesos, en caso de que la presenten extemporánea.</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*Más de 8 mil homicidios dolosos contra niños, niñas y bebés. En lo que va del gobierno de López Obrador, no ha disminuido el nivel de violencia vinculada al crimen organizado que se refleja en los datos del Secretariado Ejecutivo del Sistema Nacional de Seguridad Pública que señalan que el primer trimestre de 2019 en el que fueron asesinadas 8,493 personas en México es el más violento del que haya registro (9 % más que el primer trimestre de 2018 que en su momento fue el más violento). Asimismo, en los tres primeros meses del año 2019 se contabilizan 285 homicidios dolosos contra niñas, niños y adolescentes, es decir, 3.2 casos cada día.</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*Juan Martín Pérez García, director de REDIM. En entrevista, habló sobre el aumento de la violencia en contra de la niñez en México. Informó que desde 2015 a 2019, han sido asesinados más de 16 mil niños y adolescentes, consecuencia de la guerra contra el narcotráfico. “En el sexenio de Andrés Manuel López Obrador fueron asesinados 285 niños en el país”, señaló. Pérez García comentó que los soldados de Enrique Peña Nieto, Felipe Calderón y Andrés Manuel López Obrador en la misma acción, la misma estrategia genera las mismas consecuencias, “hay más formas para combatir el crimen”.</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*En el Senado, ya se aprobó en lo general la reforma Laboral. El Senado de la República avaló, en lo general, la minuta de reforma laboral, con la que se busca garantizar la libertad sindical, fortalecer la justicia laboral y proteger la libertad de negociación colectiva. Con 120 votos a favor y dos abstenciones, el pleno de la Cámara Alta aprobó el proyecto enviado por la Cámara de Diputados que establece que los integrantes de los sindicatos tendrán derecho a la libre afiliación y llevarán a cabo la elección de sus directivas bajo voto libre, directo y secreto. A pesar de que senadores de oposición presentarán un conjunto de reservas, se prevé que la minuta sea aprobada sin modificaciones, pues se estableció el compromiso de abordar en los próximos meses temas como los derechos de las personas trabajadoras del hogar y el outsourcing. Desde la tribuna, el presidente de la Comisión de Trabajo y Previsión Social, Napoleón Gómez Urrutia, destacó que los ajustes correspondientes se analizarán en un próximo periodo de sesiones, ya sea ordinario o extraordinario.</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 xml:space="preserve">*Esta mañana, por la vía del fastrack, se aprobó la reforma educativa. Las Comisiones Unidas de Puntos Constitucionales, Educación y Estudios Legislativos Segunda, en el Senado, aprobaron por mayoría en lo general, la reforma educativa, con la que se abroga la reforma que en 2013 promovió y promulgó el entonces presidente Enrique Peña Nieto. Te recomendamos: AMLO retoma reforma educativa de Peña Nieto Se espera que en la sesión de hoy se turne en primera lectura, para que mañana se discuta en el pleno. Damián Zepeda adelantó que su bancada votará en contra. Dijo que este discurso “de decir que se está eliminando la reforma educativa, la verdad es que es falso, porque si comparamos el texto vigente con este texto, se van a encontrar que al menos más de la mitad contiene los mismos fundamentos sobre los cuales estuvo hecha la reforma educativa del pasado. </w:t>
      </w:r>
      <w:r w:rsidRPr="005B17E9">
        <w:rPr>
          <w:rFonts w:ascii="Arial" w:eastAsia="Calibri" w:hAnsi="Arial" w:cs="Arial"/>
        </w:rPr>
        <w:lastRenderedPageBreak/>
        <w:t xml:space="preserve">Beatriz Paredes informó que su bancada votaría en abstención. Agregó que en su reunión analizarán el proyecto para llevar un voto particular a la discusión del Pleno este martes. </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*En la Cámara de Diputados, Las Comisiones Unidas de Presupuesto y Hacienda se reunieron sólo diez minutos y se declaró un receso para iniciar la sesión. Esto debido a que no hay un acuerdo entre las bancadas. Se prevé que el análisis de la propuesta comience a las seis de la tarde. René Juárez, dijo que la iniciativa se dio a conocer de una manera no formal, por lo que no están de acuerdo en que las cosas se hagan a partir de ocurrencias, de una forma sesgada o electorera. Sobre el tema de que los trabajadores confianza trabajarán también los sábados no, éste no se ha podido discutir porque las comisiones no se han podido reunir. Aunque el diputado Alfonso Ramírez Cuellar adelantó que este punto se iba a borrar del proyecto. Sin embargo, no .se sabrá si así será hasta que los diputados logren reunirse.</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*Epicentro con León Krauze. En su colaboración comentó sobre el inicio de campaña rumbo a 2021 de Donald Trump y Joe Biden. Opinó que Donald Trump ha elegido a Joe Biden como su principal contrincante rumbo a las elecciones de 2021, y lo ha nombrado “dormilón Biden. Krauze señaló que Joe Biden encabeza todas las encuestas en Estados Unidos. Consideró que a México le iría mejor con un hombre como Biden en la Casa Blanca.</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*Una corte federal en Texas, Estados Unidos, aplazó por tercera vez el juicio contra el exgobernador de Tamaulipas, Tomás Yarrington, quien enfrenta once cargos penales en ese país entre los que figuran: delincuencia organizada, conspiración para importar cocaína, lavado de dinero, y diversas modalidades de fraude bancario y declaraciones falsas. De acuerdo con Reforma, el 24 de abril pasado, Hilda G. Tagle, juez de la Corte de Distrito para el Sur de Texas, aplazó para 2020, el juicio contra Yarrington, que fue clasificado, por petición de la Fiscalía como “complejo”. Además determinó que, todas las audiencias a partir de ahora se realizarán en Houston, en donde se presentó la acusación al argumentar que involucra al menos 15 mil documentos digitales con más de 100 mil páginas que tendrán que ser revisados por la defensa, entre otras pruebas.</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*Martí Batres, presidente del Senado de la República, habló en entrevista sobre la aprobación de la reforma laboral en el Senado. Para el legislador la reforma laboral que se está discutiendo responde a la ratificación del T-MEC en tema de lo laboral. Afirmó que la reforma laboral revolucionará la vida sindical en México. Para Martí Batres es muy importante que ahora los trabajadores aprobarán los contratos colectivos. En el tema de justicia laboral, informó que desaparecen las juntas de Conciliación y Arbitraje.</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*Entrevista. Catalina Pérez Correa, profesora investigadora del CIDE, crticó la operación de la Guardia Nacional sin que se hayan aprobado las leyes secundarias. “El presidente está demostrando que no respeta la ley, su deseo de mantener al Ejército en las calles, se cumplió. No existe el sentido de crear un nuevo organismo”, señaló. Explicó que aún no se establece la forma de actuar de la Guardia Nacional, y que se está utilizando la etiqueta de “emergencia” para justificar lo que se ha hecho de manera ilegal en los últimos años. “Justifican que por una emergencia se puede violar la ley”, expresó. Catalina Pérez advirtió que no se puede usar a la Guardia Nacional como una farsa. “Lo relevante es qué está haciendo Andrés Manuel López Obrador para combatir la violencia de México y para construir instituciones para garantizar el Estado de derecho”, cuestionó.</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 xml:space="preserve">*En Chiapas el Instituto Nacional de Migración informó de una nueva fuga de migrantes. En total fueron 16 personas las que huyeron. Además este día arribaron a esta estación </w:t>
      </w:r>
      <w:r w:rsidRPr="005B17E9">
        <w:rPr>
          <w:rFonts w:ascii="Arial" w:eastAsia="Calibri" w:hAnsi="Arial" w:cs="Arial"/>
        </w:rPr>
        <w:lastRenderedPageBreak/>
        <w:t>migratoria otras 300 personas procedentes de Haití. En INM reforzó la seguridad de la instalación para evitar más fugas. Jaime Calderón, obispo de Tapachula, dijo que estas fugas de migrantes tienen origen en la corrupción de las autoridades migratorias.</w:t>
      </w:r>
    </w:p>
    <w:p w:rsidR="005B17E9" w:rsidRPr="005B17E9" w:rsidRDefault="005B17E9" w:rsidP="005B17E9">
      <w:pPr>
        <w:spacing w:after="0" w:line="240" w:lineRule="auto"/>
        <w:jc w:val="both"/>
        <w:rPr>
          <w:rFonts w:ascii="Arial" w:eastAsia="Calibri" w:hAnsi="Arial" w:cs="Arial"/>
        </w:rPr>
      </w:pPr>
    </w:p>
    <w:p w:rsidR="005B17E9" w:rsidRPr="005B17E9" w:rsidRDefault="005B17E9" w:rsidP="005B17E9">
      <w:pPr>
        <w:spacing w:after="0" w:line="240" w:lineRule="auto"/>
        <w:jc w:val="both"/>
        <w:rPr>
          <w:rFonts w:ascii="Arial" w:eastAsia="Calibri" w:hAnsi="Arial" w:cs="Arial"/>
        </w:rPr>
      </w:pPr>
      <w:r w:rsidRPr="005B17E9">
        <w:rPr>
          <w:rFonts w:ascii="Arial" w:eastAsia="Calibri" w:hAnsi="Arial" w:cs="Arial"/>
        </w:rPr>
        <w:t>*En Nuevo León, pérdidas por alrededor de los 500 millones de pesos es el saldo del paro de transporte público que este realizaron los concesionarios para exigir aumento a las tarifas, según aseguran diferentes cámaras empresariales.</w:t>
      </w:r>
    </w:p>
    <w:p w:rsidR="005B17E9" w:rsidRDefault="005B17E9">
      <w:bookmarkStart w:id="0" w:name="_GoBack"/>
      <w:bookmarkEnd w:id="0"/>
    </w:p>
    <w:sectPr w:rsidR="005B17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7E9"/>
    <w:rsid w:val="00047978"/>
    <w:rsid w:val="0016197E"/>
    <w:rsid w:val="001919C4"/>
    <w:rsid w:val="001F2DDD"/>
    <w:rsid w:val="002B3597"/>
    <w:rsid w:val="00384B2A"/>
    <w:rsid w:val="003B4493"/>
    <w:rsid w:val="00427575"/>
    <w:rsid w:val="005B1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B94A"/>
  <w15:chartTrackingRefBased/>
  <w15:docId w15:val="{C08F7FF4-BA70-4D39-9B49-7159933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17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B17E9"/>
    <w:rPr>
      <w:i/>
      <w:iCs/>
    </w:rPr>
  </w:style>
  <w:style w:type="character" w:styleId="Textoennegrita">
    <w:name w:val="Strong"/>
    <w:basedOn w:val="Fuentedeprrafopredeter"/>
    <w:uiPriority w:val="22"/>
    <w:qFormat/>
    <w:rsid w:val="005B1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4160">
      <w:bodyDiv w:val="1"/>
      <w:marLeft w:val="0"/>
      <w:marRight w:val="0"/>
      <w:marTop w:val="0"/>
      <w:marBottom w:val="0"/>
      <w:divBdr>
        <w:top w:val="none" w:sz="0" w:space="0" w:color="auto"/>
        <w:left w:val="none" w:sz="0" w:space="0" w:color="auto"/>
        <w:bottom w:val="none" w:sz="0" w:space="0" w:color="auto"/>
        <w:right w:val="none" w:sz="0" w:space="0" w:color="auto"/>
      </w:divBdr>
    </w:div>
    <w:div w:id="714737197">
      <w:bodyDiv w:val="1"/>
      <w:marLeft w:val="0"/>
      <w:marRight w:val="0"/>
      <w:marTop w:val="0"/>
      <w:marBottom w:val="0"/>
      <w:divBdr>
        <w:top w:val="none" w:sz="0" w:space="0" w:color="auto"/>
        <w:left w:val="none" w:sz="0" w:space="0" w:color="auto"/>
        <w:bottom w:val="none" w:sz="0" w:space="0" w:color="auto"/>
        <w:right w:val="none" w:sz="0" w:space="0" w:color="auto"/>
      </w:divBdr>
    </w:div>
    <w:div w:id="13509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13766</Words>
  <Characters>75719</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2019-04-30T01:22:00Z</dcterms:created>
  <dcterms:modified xsi:type="dcterms:W3CDTF">2019-04-30T01:26:00Z</dcterms:modified>
</cp:coreProperties>
</file>